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EF9" w:rsidRPr="009A7EF9" w:rsidRDefault="009A7EF9" w:rsidP="00024142">
      <w:pPr>
        <w:spacing w:after="0" w:line="120" w:lineRule="atLeast"/>
        <w:rPr>
          <w:rFonts w:asciiTheme="minorHAnsi" w:eastAsiaTheme="minorEastAsia" w:hAnsiTheme="minorHAnsi"/>
          <w:sz w:val="32"/>
          <w:szCs w:val="32"/>
          <w:lang w:eastAsia="ru-RU"/>
        </w:rPr>
      </w:pPr>
    </w:p>
    <w:p w:rsidR="009A7EF9" w:rsidRPr="009A7EF9" w:rsidRDefault="00494696" w:rsidP="009A7EF9">
      <w:pPr>
        <w:spacing w:after="0" w:line="120" w:lineRule="atLeast"/>
        <w:jc w:val="right"/>
        <w:rPr>
          <w:rFonts w:asciiTheme="minorHAnsi" w:eastAsiaTheme="minorEastAsia" w:hAnsiTheme="minorHAnsi"/>
          <w:sz w:val="32"/>
          <w:szCs w:val="32"/>
          <w:lang w:eastAsia="ru-RU"/>
        </w:rPr>
      </w:pPr>
      <w:r w:rsidRPr="00494696">
        <w:rPr>
          <w:rFonts w:asciiTheme="minorHAnsi" w:eastAsiaTheme="minorEastAsia" w:hAnsiTheme="min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2585" cy="6723161"/>
            <wp:effectExtent l="0" t="0" r="5715" b="1905"/>
            <wp:docPr id="2" name="Рисунок 2" descr="C:\Users\ПК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67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EF9" w:rsidRPr="009A7EF9">
        <w:rPr>
          <w:rFonts w:asciiTheme="minorHAnsi" w:eastAsiaTheme="minorEastAsia" w:hAnsiTheme="minorHAnsi"/>
          <w:sz w:val="32"/>
          <w:szCs w:val="32"/>
          <w:lang w:eastAsia="ru-RU"/>
        </w:rPr>
        <w:t xml:space="preserve">                                                                                                                 </w:t>
      </w:r>
      <w:bookmarkStart w:id="0" w:name="_GoBack"/>
      <w:bookmarkEnd w:id="0"/>
      <w:r w:rsidR="009A7EF9" w:rsidRPr="009A7EF9">
        <w:rPr>
          <w:rFonts w:asciiTheme="minorHAnsi" w:eastAsiaTheme="minorEastAsia" w:hAnsiTheme="minorHAnsi"/>
          <w:sz w:val="32"/>
          <w:szCs w:val="32"/>
          <w:lang w:eastAsia="ru-RU"/>
        </w:rPr>
        <w:t xml:space="preserve">                                                                                                                 </w:t>
      </w:r>
    </w:p>
    <w:p w:rsidR="009A7EF9" w:rsidRPr="009A7EF9" w:rsidRDefault="009A7EF9" w:rsidP="009A7EF9">
      <w:pPr>
        <w:spacing w:after="0" w:line="120" w:lineRule="atLeast"/>
        <w:jc w:val="right"/>
        <w:rPr>
          <w:rFonts w:asciiTheme="minorHAnsi" w:eastAsiaTheme="minorEastAsia" w:hAnsiTheme="minorHAnsi"/>
          <w:sz w:val="32"/>
          <w:szCs w:val="32"/>
          <w:lang w:eastAsia="ru-RU"/>
        </w:rPr>
      </w:pPr>
      <w:r w:rsidRPr="009A7EF9">
        <w:rPr>
          <w:rFonts w:asciiTheme="minorHAnsi" w:eastAsiaTheme="minorEastAsia" w:hAnsiTheme="minorHAnsi"/>
          <w:sz w:val="32"/>
          <w:szCs w:val="32"/>
          <w:lang w:eastAsia="ru-RU"/>
        </w:rPr>
        <w:lastRenderedPageBreak/>
        <w:t xml:space="preserve">                                                                 </w:t>
      </w:r>
      <w:r w:rsidR="00AA3CFB">
        <w:rPr>
          <w:rFonts w:asciiTheme="minorHAnsi" w:eastAsiaTheme="minorEastAsia" w:hAnsiTheme="minorHAnsi"/>
          <w:sz w:val="32"/>
          <w:szCs w:val="32"/>
          <w:lang w:eastAsia="ru-RU"/>
        </w:rPr>
        <w:t xml:space="preserve">           </w:t>
      </w:r>
      <w:r w:rsidR="00384AF8">
        <w:rPr>
          <w:rFonts w:asciiTheme="minorHAnsi" w:eastAsiaTheme="minorEastAsia" w:hAnsiTheme="minorHAnsi"/>
          <w:sz w:val="32"/>
          <w:szCs w:val="32"/>
          <w:lang w:eastAsia="ru-RU"/>
        </w:rPr>
        <w:t xml:space="preserve">         </w:t>
      </w:r>
    </w:p>
    <w:p w:rsidR="009A7EF9" w:rsidRPr="009A7EF9" w:rsidRDefault="009A7EF9" w:rsidP="009A7EF9">
      <w:pPr>
        <w:spacing w:after="0" w:line="120" w:lineRule="atLeast"/>
        <w:jc w:val="right"/>
        <w:rPr>
          <w:rFonts w:asciiTheme="minorHAnsi" w:eastAsiaTheme="minorEastAsia" w:hAnsiTheme="minorHAnsi"/>
          <w:sz w:val="32"/>
          <w:szCs w:val="32"/>
          <w:lang w:eastAsia="ru-RU"/>
        </w:rPr>
      </w:pPr>
    </w:p>
    <w:p w:rsidR="00024142" w:rsidRDefault="00024142" w:rsidP="009A7EF9">
      <w:pPr>
        <w:tabs>
          <w:tab w:val="left" w:pos="8447"/>
        </w:tabs>
        <w:spacing w:after="0" w:line="120" w:lineRule="atLeast"/>
        <w:rPr>
          <w:rFonts w:asciiTheme="minorHAnsi" w:eastAsiaTheme="minorEastAsia" w:hAnsiTheme="minorHAnsi"/>
          <w:sz w:val="24"/>
          <w:szCs w:val="24"/>
          <w:lang w:eastAsia="ru-RU"/>
        </w:rPr>
      </w:pPr>
    </w:p>
    <w:tbl>
      <w:tblPr>
        <w:tblW w:w="1473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6"/>
        <w:gridCol w:w="3005"/>
        <w:gridCol w:w="850"/>
        <w:gridCol w:w="993"/>
        <w:gridCol w:w="850"/>
        <w:gridCol w:w="992"/>
        <w:gridCol w:w="851"/>
        <w:gridCol w:w="850"/>
        <w:gridCol w:w="851"/>
        <w:gridCol w:w="850"/>
        <w:gridCol w:w="851"/>
        <w:gridCol w:w="850"/>
        <w:gridCol w:w="709"/>
        <w:gridCol w:w="709"/>
        <w:gridCol w:w="850"/>
      </w:tblGrid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E42BC" w:rsidRDefault="00B16EB9" w:rsidP="00B16EB9">
            <w:r>
              <w:t>1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Бутерброд с маслом сливочным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/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69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E42BC" w:rsidRDefault="00B16EB9" w:rsidP="00B16EB9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B16EB9" w:rsidP="00B16EB9">
            <w:r w:rsidRPr="008E7142">
              <w:t>Йогурт порционный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A81A06" w:rsidP="00B16EB9">
            <w: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B16EB9" w:rsidP="00B16EB9">
            <w:r w:rsidRPr="008E7142"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B16EB9" w:rsidP="00B16EB9">
            <w:r w:rsidRPr="008E7142"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B16EB9" w:rsidP="00B16EB9">
            <w:r w:rsidRPr="008E7142"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B16EB9" w:rsidP="00B16EB9">
            <w:r w:rsidRPr="008E7142">
              <w:t>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18,7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4,56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6,12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</w:t>
            </w:r>
          </w:p>
        </w:tc>
      </w:tr>
      <w:tr w:rsidR="00B16EB9" w:rsidRPr="009A7EF9" w:rsidTr="00B16EB9">
        <w:trPr>
          <w:trHeight w:val="362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E42BC" w:rsidRDefault="00B16EB9" w:rsidP="00B16EB9">
            <w:r>
              <w:t>3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Сыр твердых сортов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B16EB9" w:rsidP="00B16EB9">
            <w:r w:rsidRPr="008E7142"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8E7142" w:rsidRDefault="00B16EB9" w:rsidP="00B16EB9">
            <w:r w:rsidRPr="008E7142">
              <w:t>91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</w:tr>
      <w:tr w:rsidR="00B16EB9" w:rsidRPr="009A7EF9" w:rsidTr="00CF21B2">
        <w:trPr>
          <w:trHeight w:val="362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Default="00B16EB9" w:rsidP="00B16EB9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8E7142" w:rsidRDefault="00B16EB9" w:rsidP="00B16EB9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295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19,5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24,79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72,5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519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309,27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76,32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131,66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6,37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4,26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6,51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15,51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2,84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Третий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9914A3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EA4FED" w:rsidRDefault="00B16EB9" w:rsidP="00B16EB9">
            <w:r w:rsidRPr="00EA4FED">
              <w:t>246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Каша гречневая рассыпчатая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150/5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37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229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14,31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9,18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36,99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1,89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0,62</w:t>
            </w:r>
          </w:p>
        </w:tc>
      </w:tr>
      <w:tr w:rsidR="00A81A06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210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E9170B" w:rsidRDefault="00A81A06" w:rsidP="00A81A06">
            <w:r w:rsidRPr="00E9170B">
              <w:t>Гуляш из филе куриной грудки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E9170B" w:rsidRDefault="00A81A06" w:rsidP="00A81A06">
            <w:r w:rsidRPr="00E9170B">
              <w:t>70/50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E9170B" w:rsidRDefault="00A81A06" w:rsidP="00A81A06">
            <w:r w:rsidRPr="00E9170B">
              <w:t>19,72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E9170B" w:rsidRDefault="00A81A06" w:rsidP="00A81A06">
            <w:r w:rsidRPr="00E9170B">
              <w:t>4,67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E9170B" w:rsidRDefault="00A81A06" w:rsidP="00A81A06">
            <w:r w:rsidRPr="00E9170B">
              <w:t>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E9170B" w:rsidRDefault="00A81A06" w:rsidP="00A81A06">
            <w:r w:rsidRPr="00E9170B">
              <w:t>177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151,23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227,25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1,98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A06" w:rsidRPr="009A7EF9" w:rsidRDefault="00A81A06" w:rsidP="00A81A06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0,42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Default="00B16EB9" w:rsidP="00B16EB9">
            <w:r w:rsidRPr="00EA4FED">
              <w:t>686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Чай с сахаром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200/15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54,15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18,05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102,84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0,75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Хлеб ржаной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 xml:space="preserve">Батон сдобный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10,8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0,072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0,88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Яблоко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180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5BE2" w:rsidRDefault="00B16EB9" w:rsidP="00B16EB9">
            <w:r w:rsidRPr="007A5BE2">
              <w:t>101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0,92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Салат из фасоли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>
            <w:r w:rsidRPr="007A5BE2"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5,55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15,6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9,2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5BE2" w:rsidRDefault="00B16EB9" w:rsidP="00B16EB9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295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27,37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38,63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101,74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920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116,1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50,96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357,32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6,92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0,16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11,11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2,42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Четвертый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9914A3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F2140" w:rsidRDefault="00B16EB9" w:rsidP="00B16EB9">
            <w:r w:rsidRPr="001F2140">
              <w:t>639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Картофель тушеный с луком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150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124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23,33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21,94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5,56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F2140" w:rsidRDefault="00B16EB9" w:rsidP="00B16EB9">
            <w:r w:rsidRPr="001F2140">
              <w:t>377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 xml:space="preserve">Рыба, припущенная с соусом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60/50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27BD0" w:rsidRDefault="00B16EB9" w:rsidP="00B16EB9">
            <w:r w:rsidRPr="00127BD0">
              <w:t>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55,07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23,33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0,74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0,002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F2140" w:rsidRDefault="00B16EB9" w:rsidP="00B16EB9">
            <w:r w:rsidRPr="001F2140">
              <w:t>639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Компот из сухофруктов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200/20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31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128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44,18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15,36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137,91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0,096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0,032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F2140" w:rsidRDefault="00B16EB9" w:rsidP="00B16EB9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Хлеб ржаной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29,2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F2140" w:rsidRDefault="00B16EB9" w:rsidP="00B16EB9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Батон сдобный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10,8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0,072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0,88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1F2140" w:rsidRDefault="00B16EB9" w:rsidP="00B16EB9">
            <w:r w:rsidRPr="001F2140">
              <w:t>48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Винегрет овощной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>
            <w:r w:rsidRPr="00127BD0"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6,37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0,75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0,075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1,15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127BD0" w:rsidRDefault="00B16EB9" w:rsidP="00B16EB9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265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19,33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13,832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80,51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525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162,75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90,8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280,18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3,66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0,290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0,19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8,96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22F92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7,633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Пятый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93569" w:rsidRDefault="00B16EB9" w:rsidP="00B16EB9">
            <w:r w:rsidRPr="00F93569">
              <w:t>246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Рис отварной с маслом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150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226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2,45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11,9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93569" w:rsidRDefault="00B16EB9" w:rsidP="00B16EB9">
            <w:r w:rsidRPr="00F93569">
              <w:t>487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 xml:space="preserve">Птица отварная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80/5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157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4,75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>
              <w:rPr>
                <w:rFonts w:asciiTheme="minorHAnsi" w:eastAsiaTheme="minorEastAsia" w:hAnsiTheme="minorHAnsi"/>
                <w:lang w:eastAsia="ru-RU"/>
              </w:rPr>
              <w:t>0,11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F93569" w:rsidRDefault="00B16EB9" w:rsidP="00B16EB9">
            <w:r w:rsidRPr="00F93569">
              <w:t>686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Чай с сахаром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200/15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32,8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16,8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95,2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0,01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F93569" w:rsidRDefault="00B16EB9" w:rsidP="00B16EB9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Хлеб ржаной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7A0D71" w:rsidRDefault="00B16EB9" w:rsidP="00B16EB9">
            <w:r w:rsidRPr="007A0D71">
              <w:t>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Батон сдобный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10,8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0,072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0,88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Яйцо вареное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40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A0D71" w:rsidRDefault="00B16EB9" w:rsidP="00B16EB9">
            <w:r w:rsidRPr="007A0D71">
              <w:t>63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0,92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A0D71" w:rsidRDefault="00722F92" w:rsidP="00722F92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722F92" w:rsidRDefault="00722F92" w:rsidP="00722F92">
            <w:pPr>
              <w:rPr>
                <w:b/>
              </w:rPr>
            </w:pPr>
            <w:r w:rsidRPr="00722F92">
              <w:rPr>
                <w:b/>
              </w:rPr>
              <w:t>245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rPr>
                <w:b/>
              </w:rPr>
            </w:pPr>
            <w:r w:rsidRPr="00722F92">
              <w:rPr>
                <w:b/>
              </w:rPr>
              <w:t>27,4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rPr>
                <w:b/>
              </w:rPr>
            </w:pPr>
            <w:r w:rsidRPr="00722F92">
              <w:rPr>
                <w:b/>
              </w:rPr>
              <w:t>19,35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rPr>
                <w:b/>
              </w:rPr>
            </w:pPr>
            <w:r w:rsidRPr="00722F92">
              <w:rPr>
                <w:b/>
              </w:rPr>
              <w:t>91,44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rPr>
                <w:b/>
              </w:rPr>
            </w:pPr>
            <w:r w:rsidRPr="00722F92">
              <w:rPr>
                <w:b/>
              </w:rPr>
              <w:t>628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115,45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79,78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317,41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7,694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0,846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3,43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722F92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2,12</w:t>
            </w:r>
          </w:p>
        </w:tc>
      </w:tr>
      <w:tr w:rsidR="00CF21B2" w:rsidRPr="009A7EF9" w:rsidTr="00CF21B2">
        <w:trPr>
          <w:trHeight w:val="222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Шестой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</w:tr>
      <w:tr w:rsidR="00B16EB9" w:rsidRPr="009A7EF9" w:rsidTr="00CF21B2">
        <w:trPr>
          <w:trHeight w:val="222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>
              <w:rPr>
                <w:rFonts w:asciiTheme="minorHAnsi" w:eastAsiaTheme="minorEastAsia" w:hAnsiTheme="minorHAnsi"/>
                <w:lang w:eastAsia="ru-RU"/>
              </w:rPr>
              <w:t>246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051FF5" w:rsidRDefault="00B16EB9" w:rsidP="00B16EB9">
            <w:r w:rsidRPr="00051FF5">
              <w:t>Каша гречневая рассыпчатая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051FF5" w:rsidRDefault="00B16EB9" w:rsidP="00B16EB9">
            <w:r w:rsidRPr="00051FF5">
              <w:t>150/5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051FF5" w:rsidRDefault="00B16EB9" w:rsidP="00B16EB9">
            <w:r w:rsidRPr="00051FF5"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051FF5" w:rsidRDefault="00B16EB9" w:rsidP="00B16EB9">
            <w:r w:rsidRPr="00051FF5"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051FF5" w:rsidRDefault="00B16EB9" w:rsidP="00B16EB9">
            <w:r w:rsidRPr="00051FF5">
              <w:t>37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Default="00B16EB9" w:rsidP="00B16EB9">
            <w:r w:rsidRPr="00051FF5">
              <w:t>229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192,17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23,52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156,05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0,30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0,08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1,09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36,72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r w:rsidRPr="009A7EF9">
              <w:t>0.00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>
              <w:rPr>
                <w:rFonts w:asciiTheme="minorHAnsi" w:eastAsiaTheme="minorEastAsia" w:hAnsiTheme="minorHAnsi"/>
                <w:lang w:eastAsia="ru-RU"/>
              </w:rPr>
              <w:t>693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Какао с молоком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200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133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0,92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Батон сдобный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F10D42" w:rsidRDefault="004C3E7B" w:rsidP="004C3E7B">
            <w:r w:rsidRPr="00F10D42">
              <w:t>Сок фруктовый (порционный)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F10D42" w:rsidRDefault="004C3E7B" w:rsidP="004C3E7B">
            <w:r w:rsidRPr="00F10D42">
              <w:t>200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F10D42" w:rsidRDefault="004C3E7B" w:rsidP="004C3E7B">
            <w:r w:rsidRPr="00F10D42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F10D42" w:rsidRDefault="004C3E7B" w:rsidP="004C3E7B">
            <w:r w:rsidRPr="00F10D42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F10D42" w:rsidRDefault="004C3E7B" w:rsidP="004C3E7B">
            <w:r w:rsidRPr="00F10D42"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F10D42" w:rsidRDefault="004C3E7B" w:rsidP="004C3E7B">
            <w:r w:rsidRPr="00F10D42">
              <w:t>92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8B77E4" w:rsidRDefault="004C3E7B" w:rsidP="004C3E7B">
            <w:r w:rsidRPr="008B77E4">
              <w:t>5,1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8B77E4" w:rsidRDefault="004C3E7B" w:rsidP="004C3E7B">
            <w:r w:rsidRPr="008B77E4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8B77E4" w:rsidRDefault="004C3E7B" w:rsidP="004C3E7B">
            <w:r w:rsidRPr="008B77E4"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8B77E4" w:rsidRDefault="004C3E7B" w:rsidP="004C3E7B">
            <w:r w:rsidRPr="008B77E4">
              <w:t>0,604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8B77E4" w:rsidRDefault="004C3E7B" w:rsidP="004C3E7B">
            <w:r w:rsidRPr="008B77E4"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8B77E4" w:rsidRDefault="004C3E7B" w:rsidP="004C3E7B">
            <w:r w:rsidRPr="008B77E4"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8B77E4" w:rsidRDefault="004C3E7B" w:rsidP="004C3E7B">
            <w:r w:rsidRPr="008B77E4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Default="004C3E7B" w:rsidP="004C3E7B">
            <w:r w:rsidRPr="008B77E4">
              <w:t>0,92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>
              <w:rPr>
                <w:rFonts w:asciiTheme="minorHAnsi" w:eastAsiaTheme="minorEastAsia" w:hAnsiTheme="minorHAnsi"/>
                <w:lang w:eastAsia="ru-RU"/>
              </w:rPr>
              <w:t>3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Сыр твердых сортов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A81A06" w:rsidP="00B16EB9">
            <w:r>
              <w:t>2</w:t>
            </w:r>
            <w:r w:rsidR="00B16EB9" w:rsidRPr="00F10D42"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F10D42" w:rsidRDefault="00B16EB9" w:rsidP="00B16EB9">
            <w:r w:rsidRPr="00F10D42"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Default="00B16EB9" w:rsidP="00B16EB9">
            <w:r w:rsidRPr="00F10D42">
              <w:t>91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4C3E7B" w:rsidRDefault="004C3E7B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4C3E7B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B16EB9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9A7EF9" w:rsidRDefault="00B16EB9" w:rsidP="00B16EB9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241113" w:rsidRDefault="00B16EB9" w:rsidP="00B16EB9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425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22,67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18,77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79,14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623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86,53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31,16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73,63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4,24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86,53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31,16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73,63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EB9" w:rsidRPr="00722F92" w:rsidRDefault="00B16EB9" w:rsidP="00B16EB9">
            <w:pPr>
              <w:rPr>
                <w:b/>
              </w:rPr>
            </w:pPr>
            <w:r w:rsidRPr="00722F92">
              <w:rPr>
                <w:b/>
              </w:rPr>
              <w:t>4,24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Седьмой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>
              <w:rPr>
                <w:rFonts w:asciiTheme="minorHAnsi" w:eastAsiaTheme="minorEastAsia" w:hAnsiTheme="minorHAnsi"/>
                <w:lang w:eastAsia="ru-RU"/>
              </w:rPr>
              <w:t>358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1D0A44" w:rsidRDefault="004C3E7B" w:rsidP="004C3E7B">
            <w:r w:rsidRPr="001D0A44">
              <w:t>Запеканка из творога с джемом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1D0A44" w:rsidRDefault="004C3E7B" w:rsidP="004C3E7B">
            <w:r w:rsidRPr="001D0A44">
              <w:t>100/20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1D0A44" w:rsidRDefault="004C3E7B" w:rsidP="004C3E7B">
            <w:r w:rsidRPr="001D0A44"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1D0A44" w:rsidRDefault="004C3E7B" w:rsidP="004C3E7B">
            <w:r w:rsidRPr="001D0A44"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1D0A44" w:rsidRDefault="004C3E7B" w:rsidP="004C3E7B">
            <w:r w:rsidRPr="001D0A44"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Default="004C3E7B" w:rsidP="004C3E7B">
            <w:r w:rsidRPr="001D0A44">
              <w:t>252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219,39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32,43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327,87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0,084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>
              <w:rPr>
                <w:rFonts w:asciiTheme="minorHAnsi" w:eastAsiaTheme="minorEastAsia" w:hAnsiTheme="minorHAnsi"/>
                <w:lang w:eastAsia="ru-RU"/>
              </w:rPr>
              <w:t>686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4A3BD7" w:rsidRDefault="004C3E7B" w:rsidP="004C3E7B">
            <w:r w:rsidRPr="004A3BD7">
              <w:t>Чай с сахаром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4A3BD7" w:rsidRDefault="004C3E7B" w:rsidP="004C3E7B">
            <w:r w:rsidRPr="004A3BD7">
              <w:t>200/15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4A3BD7" w:rsidRDefault="004C3E7B" w:rsidP="004C3E7B">
            <w:r w:rsidRPr="004A3BD7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4A3BD7" w:rsidRDefault="004C3E7B" w:rsidP="004C3E7B">
            <w:r w:rsidRPr="004A3BD7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4A3BD7" w:rsidRDefault="004C3E7B" w:rsidP="004C3E7B">
            <w:r w:rsidRPr="004A3BD7">
              <w:t>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Default="004C3E7B" w:rsidP="004C3E7B">
            <w:r w:rsidRPr="004A3BD7"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221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185,42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0,01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Йогурт порционный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0F63EA" w:rsidRDefault="00A81A06" w:rsidP="004C3E7B">
            <w: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0F63EA" w:rsidRDefault="004C3E7B" w:rsidP="004C3E7B">
            <w:r w:rsidRPr="000F63EA"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0F63EA" w:rsidRDefault="004C3E7B" w:rsidP="004C3E7B">
            <w:r w:rsidRPr="000F63EA"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0F63EA" w:rsidRDefault="004C3E7B" w:rsidP="004C3E7B">
            <w:r w:rsidRPr="000F63EA"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Default="004C3E7B" w:rsidP="004C3E7B">
            <w:r w:rsidRPr="000F63EA">
              <w:t>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18,7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4,56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6,12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19,5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11,85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45,5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367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454,49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83,13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513,29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7,01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3,99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6,52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722F92">
              <w:rPr>
                <w:rFonts w:asciiTheme="minorHAnsi" w:eastAsiaTheme="minorEastAsia" w:hAnsiTheme="minorHAnsi"/>
                <w:b/>
                <w:noProof/>
                <w:lang w:eastAsia="ru-RU"/>
              </w:rPr>
              <w:t>1,</w:t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722F92">
              <w:rPr>
                <w:rFonts w:asciiTheme="minorHAnsi" w:eastAsiaTheme="minorEastAsia" w:hAnsiTheme="minorHAnsi"/>
                <w:b/>
                <w:noProof/>
                <w:lang w:eastAsia="ru-RU"/>
              </w:rPr>
              <w:t>1</w:t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,61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Восьмой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AD56FA" w:rsidRDefault="004C3E7B" w:rsidP="004C3E7B">
            <w:r w:rsidRPr="00AD56FA">
              <w:t>332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Макаронные изделия отварные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150/5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238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21,89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2,95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2,88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AD56FA" w:rsidRDefault="004C3E7B" w:rsidP="004C3E7B">
            <w:r w:rsidRPr="00AD56FA">
              <w:t>463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Тефтели мясные с соусом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80/50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167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7,11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9,2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42,01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0,072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0,036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0,09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AD56FA" w:rsidRDefault="004C3E7B" w:rsidP="004C3E7B">
            <w:r w:rsidRPr="00AD56FA">
              <w:lastRenderedPageBreak/>
              <w:t>686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Чай с сахаром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200/15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54,15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18,05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102,84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0,75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AD56FA" w:rsidRDefault="004C3E7B" w:rsidP="004C3E7B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Хлеб ржаной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AD56FA" w:rsidRDefault="004C3E7B" w:rsidP="004C3E7B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Батон сдобный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10,8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0,072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0,88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AD56FA" w:rsidRDefault="004C3E7B" w:rsidP="004C3E7B"/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Банан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180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33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A47F5" w:rsidRDefault="004C3E7B" w:rsidP="004C3E7B">
            <w:r w:rsidRPr="007A47F5">
              <w:t>134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0,92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AD56FA" w:rsidRDefault="004C3E7B" w:rsidP="004C3E7B">
            <w:r w:rsidRPr="00AD56FA">
              <w:t>26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 xml:space="preserve">Салат из свеклы с растительным маслом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>
            <w:r w:rsidRPr="007A47F5">
              <w:t>76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</w:t>
            </w:r>
          </w:p>
        </w:tc>
      </w:tr>
      <w:tr w:rsidR="004C3E7B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9A7EF9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A47F5" w:rsidRDefault="004C3E7B" w:rsidP="004C3E7B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295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24,11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18,35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138,62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22F92" w:rsidRDefault="004C3E7B" w:rsidP="004C3E7B">
            <w:pPr>
              <w:rPr>
                <w:b/>
              </w:rPr>
            </w:pPr>
            <w:r w:rsidRPr="00722F92">
              <w:rPr>
                <w:b/>
              </w:rPr>
              <w:t>797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126,25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53,74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149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2,56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0,37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722F92">
              <w:rPr>
                <w:rFonts w:asciiTheme="minorHAnsi" w:eastAsiaTheme="minorEastAsia" w:hAnsiTheme="minorHAnsi"/>
                <w:b/>
                <w:noProof/>
                <w:lang w:eastAsia="ru-RU"/>
              </w:rPr>
              <w:t>0,</w:t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23,9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E7B" w:rsidRPr="00722F92" w:rsidRDefault="004C3E7B" w:rsidP="004C3E7B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722F92">
              <w:rPr>
                <w:rFonts w:asciiTheme="minorHAnsi" w:eastAsiaTheme="minorEastAsia" w:hAnsiTheme="minorHAnsi"/>
                <w:b/>
                <w:lang w:eastAsia="ru-RU"/>
              </w:rPr>
              <w:t>2,53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Девятый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45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E9170B" w:rsidRDefault="00722F92" w:rsidP="00722F92">
            <w:r w:rsidRPr="00E9170B">
              <w:t>Картофель отварной с маслом сливочным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E9170B" w:rsidRDefault="00722F92" w:rsidP="00722F92">
            <w:r w:rsidRPr="00E9170B">
              <w:t>180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E9170B" w:rsidRDefault="00722F92" w:rsidP="00722F92">
            <w:r w:rsidRPr="00E9170B"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E9170B" w:rsidRDefault="00722F92" w:rsidP="00722F92">
            <w:r w:rsidRPr="00E9170B"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E9170B" w:rsidRDefault="00722F92" w:rsidP="00722F92">
            <w:r w:rsidRPr="00E9170B"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E9170B" w:rsidRDefault="00722F92" w:rsidP="00722F92">
            <w:r w:rsidRPr="00E9170B">
              <w:t>197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27,96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11,34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20,16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15,48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0,12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210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Гуляш из филе куриной грудки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70/50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19,72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4,67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177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151,23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227,25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1,98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0,42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376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Чай с сахаром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200/15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Хлеб ржаной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0,92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Батон сдобный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722F92" w:rsidRPr="009A7EF9" w:rsidTr="00722F9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Зеленый горошек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E9170B" w:rsidRDefault="00722F92" w:rsidP="00722F92">
            <w:r w:rsidRPr="00E9170B"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3, 1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0,2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1, 65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E9170B" w:rsidRDefault="00722F92" w:rsidP="00722F92">
            <w:r w:rsidRPr="00E9170B"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2</w:t>
            </w:r>
          </w:p>
        </w:tc>
      </w:tr>
      <w:tr w:rsidR="000E6F0F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9A7EF9" w:rsidRDefault="000E6F0F" w:rsidP="000E6F0F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E9170B" w:rsidRDefault="000E6F0F" w:rsidP="000E6F0F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265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29,16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13,49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109,41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596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265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29,16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13,49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109,41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596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265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29,16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0E6F0F" w:rsidRDefault="000E6F0F" w:rsidP="000E6F0F">
            <w:pPr>
              <w:rPr>
                <w:b/>
              </w:rPr>
            </w:pPr>
            <w:r w:rsidRPr="000E6F0F">
              <w:rPr>
                <w:b/>
              </w:rPr>
              <w:t>13,49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Десятый день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71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641BB4" w:rsidRDefault="00A81A06" w:rsidP="00722F92">
            <w:r>
              <w:t>Оладьи со сметаной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641BB4" w:rsidRDefault="00722F92" w:rsidP="00722F92">
            <w:r w:rsidRPr="00641BB4">
              <w:t>150/20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641BB4" w:rsidRDefault="00722F92" w:rsidP="00722F92">
            <w:r w:rsidRPr="00641BB4">
              <w:t>14,34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641BB4" w:rsidRDefault="00722F92" w:rsidP="00722F92">
            <w:r w:rsidRPr="00641BB4">
              <w:t>16,94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641BB4" w:rsidRDefault="00722F92" w:rsidP="00722F92">
            <w:r w:rsidRPr="00641BB4">
              <w:t>36,12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Default="00722F92" w:rsidP="00722F92">
            <w:r w:rsidRPr="00641BB4">
              <w:t>499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23,33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21,94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5,56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4B74EB" w:rsidRDefault="00722F92" w:rsidP="00722F92">
            <w:r w:rsidRPr="004B74EB">
              <w:t>Кисель из повидла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4B74EB" w:rsidRDefault="00722F92" w:rsidP="00722F92">
            <w:r w:rsidRPr="004B74EB">
              <w:t>200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4B74EB" w:rsidRDefault="00722F92" w:rsidP="00722F92">
            <w:r w:rsidRPr="004B74EB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4B74EB" w:rsidRDefault="00722F92" w:rsidP="00722F92">
            <w:r w:rsidRPr="004B74EB"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4B74EB" w:rsidRDefault="00722F92" w:rsidP="00722F92">
            <w:r w:rsidRPr="004B74EB">
              <w:t>29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4B74EB" w:rsidRDefault="00722F92" w:rsidP="00722F92">
            <w:r w:rsidRPr="004B74EB">
              <w:t>122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40,57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397,05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2,67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1,57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0,87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376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4B74EB" w:rsidRDefault="00722F92" w:rsidP="00722F92">
            <w:r w:rsidRPr="004B74EB">
              <w:t>Йогурт порционный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4B74EB" w:rsidRDefault="00A81A06" w:rsidP="00722F92">
            <w: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4B74EB" w:rsidRDefault="00722F92" w:rsidP="00722F92">
            <w:r w:rsidRPr="004B74EB"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4B74EB" w:rsidRDefault="00722F92" w:rsidP="00722F92">
            <w:r w:rsidRPr="004B74EB"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4B74EB" w:rsidRDefault="00722F92" w:rsidP="00722F92">
            <w:r w:rsidRPr="004B74EB"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Default="00722F92" w:rsidP="00722F92">
            <w:r w:rsidRPr="004B74EB">
              <w:t>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16,3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3,58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lang w:eastAsia="ru-RU"/>
              </w:rPr>
              <w:t>0</w:t>
            </w:r>
          </w:p>
        </w:tc>
      </w:tr>
      <w:tr w:rsidR="00722F9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9A7EF9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9A7EF9">
              <w:rPr>
                <w:rFonts w:asciiTheme="minorHAnsi" w:eastAsiaTheme="minorEastAsia" w:hAnsiTheme="minorHAnsi"/>
                <w:b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F92" w:rsidRPr="009A7EF9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rPr>
                <w:b/>
              </w:rPr>
            </w:pPr>
            <w:r w:rsidRPr="000E6F0F">
              <w:rPr>
                <w:b/>
              </w:rPr>
              <w:t>20,7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rPr>
                <w:b/>
              </w:rPr>
            </w:pPr>
            <w:r w:rsidRPr="000E6F0F">
              <w:rPr>
                <w:b/>
              </w:rPr>
              <w:t>18,94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rPr>
                <w:b/>
              </w:rPr>
            </w:pPr>
            <w:r w:rsidRPr="000E6F0F">
              <w:rPr>
                <w:b/>
              </w:rPr>
              <w:t>72,14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rPr>
                <w:b/>
              </w:rPr>
            </w:pPr>
            <w:r w:rsidRPr="000E6F0F">
              <w:rPr>
                <w:b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172,28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78,36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413,73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2,24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0,318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0,23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9,6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2F92" w:rsidRPr="000E6F0F" w:rsidRDefault="00722F92" w:rsidP="00722F92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begin"/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instrText xml:space="preserve"> =SUM(ABOVE) </w:instrTex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separate"/>
            </w:r>
            <w:r w:rsidRPr="000E6F0F">
              <w:rPr>
                <w:rFonts w:asciiTheme="minorHAnsi" w:eastAsiaTheme="minorEastAsia" w:hAnsiTheme="minorHAnsi"/>
                <w:b/>
                <w:noProof/>
                <w:lang w:eastAsia="ru-RU"/>
              </w:rPr>
              <w:t>6,523</w:t>
            </w:r>
            <w:r w:rsidRPr="000E6F0F">
              <w:rPr>
                <w:rFonts w:asciiTheme="minorHAnsi" w:eastAsiaTheme="minorEastAsia" w:hAnsiTheme="minorHAnsi"/>
                <w:b/>
                <w:lang w:eastAsia="ru-RU"/>
              </w:rPr>
              <w:fldChar w:fldCharType="end"/>
            </w:r>
          </w:p>
        </w:tc>
      </w:tr>
      <w:tr w:rsidR="000E6F0F" w:rsidRPr="009A7EF9" w:rsidTr="009F518D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9A7EF9" w:rsidRDefault="000E6F0F" w:rsidP="000E6F0F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9A7EF9" w:rsidRDefault="000E6F0F" w:rsidP="000E6F0F">
            <w:pPr>
              <w:spacing w:after="0" w:line="120" w:lineRule="atLeast"/>
              <w:rPr>
                <w:rFonts w:asciiTheme="minorHAnsi" w:eastAsiaTheme="minorEastAsia" w:hAnsiTheme="minorHAnsi"/>
                <w:b/>
                <w:lang w:eastAsia="ru-RU"/>
              </w:rPr>
            </w:pPr>
            <w:r>
              <w:rPr>
                <w:rFonts w:asciiTheme="minorHAnsi" w:eastAsiaTheme="minorEastAsia" w:hAnsiTheme="minorHAnsi"/>
                <w:b/>
                <w:lang w:eastAsia="ru-RU"/>
              </w:rPr>
              <w:t>Среднее значение за период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F0F" w:rsidRPr="00DD147D" w:rsidRDefault="000E6F0F" w:rsidP="000E6F0F">
            <w:r w:rsidRPr="00DD147D">
              <w:t>279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DD147D" w:rsidRDefault="000E6F0F" w:rsidP="000E6F0F">
            <w:r w:rsidRPr="00DD147D">
              <w:t>23,804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DD147D" w:rsidRDefault="000E6F0F" w:rsidP="000E6F0F">
            <w:r w:rsidRPr="00DD147D">
              <w:t>20,5672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DD147D" w:rsidRDefault="000E6F0F" w:rsidP="000E6F0F">
            <w:r w:rsidRPr="00DD147D">
              <w:t>90,589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Default="000E6F0F" w:rsidP="000E6F0F">
            <w:r w:rsidRPr="00DD147D">
              <w:t>663,1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Default="000E6F0F" w:rsidP="000E6F0F">
            <w:r>
              <w:t>334,8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461EA8" w:rsidRDefault="000E6F0F" w:rsidP="000E6F0F">
            <w:r w:rsidRPr="00461EA8">
              <w:t>279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461EA8" w:rsidRDefault="000E6F0F" w:rsidP="000E6F0F">
            <w:r w:rsidRPr="00461EA8">
              <w:t>23,804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461EA8" w:rsidRDefault="000E6F0F" w:rsidP="000E6F0F">
            <w:r w:rsidRPr="00461EA8">
              <w:t>20,5672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461EA8" w:rsidRDefault="000E6F0F" w:rsidP="000E6F0F">
            <w:r w:rsidRPr="00461EA8">
              <w:t>90,589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Default="000E6F0F" w:rsidP="000E6F0F">
            <w:r w:rsidRPr="00461EA8">
              <w:t>663,1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461EA8" w:rsidRDefault="000E6F0F" w:rsidP="000E6F0F">
            <w:r w:rsidRPr="00461EA8">
              <w:t>279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F0F" w:rsidRPr="00461EA8" w:rsidRDefault="000E6F0F" w:rsidP="000E6F0F">
            <w:r w:rsidRPr="00461EA8">
              <w:t>23,804</w:t>
            </w:r>
          </w:p>
        </w:tc>
      </w:tr>
      <w:tr w:rsidR="00CF21B2" w:rsidRPr="009A7EF9" w:rsidTr="00CF21B2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A40" w:rsidRPr="009A7EF9" w:rsidRDefault="00476A40" w:rsidP="00A43CD0">
            <w:pPr>
              <w:spacing w:after="0" w:line="120" w:lineRule="atLeast"/>
              <w:jc w:val="center"/>
              <w:rPr>
                <w:rFonts w:asciiTheme="minorHAnsi" w:eastAsiaTheme="minorEastAsia" w:hAnsiTheme="minorHAnsi"/>
                <w:b/>
                <w:lang w:eastAsia="ru-RU"/>
              </w:rPr>
            </w:pPr>
          </w:p>
        </w:tc>
      </w:tr>
    </w:tbl>
    <w:p w:rsidR="00476A40" w:rsidRPr="00EB3F23" w:rsidRDefault="00476A40" w:rsidP="00476A40">
      <w:pPr>
        <w:spacing w:after="200" w:line="276" w:lineRule="auto"/>
        <w:rPr>
          <w:rFonts w:asciiTheme="minorHAnsi" w:eastAsiaTheme="minorEastAsia" w:hAnsiTheme="minorHAnsi"/>
          <w:lang w:eastAsia="ru-RU"/>
        </w:rPr>
      </w:pPr>
    </w:p>
    <w:p w:rsidR="00476A40" w:rsidRDefault="00476A40" w:rsidP="00476A40"/>
    <w:p w:rsidR="005577B4" w:rsidRDefault="005577B4"/>
    <w:sectPr w:rsidR="005577B4" w:rsidSect="00CF21B2">
      <w:pgSz w:w="16839" w:h="11907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1C9" w:rsidRDefault="005241C9" w:rsidP="009A7EF9">
      <w:pPr>
        <w:spacing w:after="0" w:line="240" w:lineRule="auto"/>
      </w:pPr>
      <w:r>
        <w:separator/>
      </w:r>
    </w:p>
  </w:endnote>
  <w:endnote w:type="continuationSeparator" w:id="0">
    <w:p w:rsidR="005241C9" w:rsidRDefault="005241C9" w:rsidP="009A7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1C9" w:rsidRDefault="005241C9" w:rsidP="009A7EF9">
      <w:pPr>
        <w:spacing w:after="0" w:line="240" w:lineRule="auto"/>
      </w:pPr>
      <w:r>
        <w:separator/>
      </w:r>
    </w:p>
  </w:footnote>
  <w:footnote w:type="continuationSeparator" w:id="0">
    <w:p w:rsidR="005241C9" w:rsidRDefault="005241C9" w:rsidP="009A7E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A40"/>
    <w:rsid w:val="00000C9A"/>
    <w:rsid w:val="00024142"/>
    <w:rsid w:val="000A755F"/>
    <w:rsid w:val="000A788B"/>
    <w:rsid w:val="000D69D9"/>
    <w:rsid w:val="000E6F0F"/>
    <w:rsid w:val="002171DB"/>
    <w:rsid w:val="00283416"/>
    <w:rsid w:val="002B6BD3"/>
    <w:rsid w:val="00351DED"/>
    <w:rsid w:val="00384AF8"/>
    <w:rsid w:val="00392E69"/>
    <w:rsid w:val="003C0D07"/>
    <w:rsid w:val="003F7732"/>
    <w:rsid w:val="004121A0"/>
    <w:rsid w:val="0043785B"/>
    <w:rsid w:val="00476A40"/>
    <w:rsid w:val="00482F3B"/>
    <w:rsid w:val="00494696"/>
    <w:rsid w:val="004C3E7B"/>
    <w:rsid w:val="00513729"/>
    <w:rsid w:val="005241C9"/>
    <w:rsid w:val="005577B4"/>
    <w:rsid w:val="005B70BF"/>
    <w:rsid w:val="00661FAB"/>
    <w:rsid w:val="00693F46"/>
    <w:rsid w:val="006A1610"/>
    <w:rsid w:val="006E6197"/>
    <w:rsid w:val="00722F92"/>
    <w:rsid w:val="00765818"/>
    <w:rsid w:val="007B4682"/>
    <w:rsid w:val="007D2E3B"/>
    <w:rsid w:val="007F6151"/>
    <w:rsid w:val="00830F69"/>
    <w:rsid w:val="008332DA"/>
    <w:rsid w:val="00852D29"/>
    <w:rsid w:val="008630A0"/>
    <w:rsid w:val="008858F5"/>
    <w:rsid w:val="008E2C9D"/>
    <w:rsid w:val="008F7A34"/>
    <w:rsid w:val="00917EEC"/>
    <w:rsid w:val="009279FE"/>
    <w:rsid w:val="00954871"/>
    <w:rsid w:val="009914A3"/>
    <w:rsid w:val="009A7EF9"/>
    <w:rsid w:val="009F2B16"/>
    <w:rsid w:val="00A24F1A"/>
    <w:rsid w:val="00A43CD0"/>
    <w:rsid w:val="00A81A06"/>
    <w:rsid w:val="00AA3CFB"/>
    <w:rsid w:val="00AC560E"/>
    <w:rsid w:val="00AD258D"/>
    <w:rsid w:val="00AE5F62"/>
    <w:rsid w:val="00B009D3"/>
    <w:rsid w:val="00B10C12"/>
    <w:rsid w:val="00B16EB9"/>
    <w:rsid w:val="00B6098C"/>
    <w:rsid w:val="00C173E8"/>
    <w:rsid w:val="00C57959"/>
    <w:rsid w:val="00CF21B2"/>
    <w:rsid w:val="00CF6B4E"/>
    <w:rsid w:val="00D67FE3"/>
    <w:rsid w:val="00DD5432"/>
    <w:rsid w:val="00E65531"/>
    <w:rsid w:val="00E817AE"/>
    <w:rsid w:val="00F55B23"/>
    <w:rsid w:val="00FC5317"/>
    <w:rsid w:val="00FC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29F86-0735-4A85-9A65-BA28ECE9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A40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76A40"/>
  </w:style>
  <w:style w:type="character" w:customStyle="1" w:styleId="a3">
    <w:name w:val="Верхний колонтитул Знак"/>
    <w:basedOn w:val="a0"/>
    <w:link w:val="a4"/>
    <w:uiPriority w:val="99"/>
    <w:rsid w:val="00476A40"/>
    <w:rPr>
      <w:rFonts w:eastAsiaTheme="minorEastAsia"/>
      <w:lang w:eastAsia="ru-RU"/>
    </w:rPr>
  </w:style>
  <w:style w:type="paragraph" w:styleId="a4">
    <w:name w:val="header"/>
    <w:basedOn w:val="a"/>
    <w:link w:val="a3"/>
    <w:uiPriority w:val="99"/>
    <w:unhideWhenUsed/>
    <w:rsid w:val="00476A4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476A40"/>
    <w:rPr>
      <w:rFonts w:ascii="Times New Roman" w:hAnsi="Times New Roman"/>
    </w:rPr>
  </w:style>
  <w:style w:type="character" w:customStyle="1" w:styleId="a5">
    <w:name w:val="Нижний колонтитул Знак"/>
    <w:basedOn w:val="a0"/>
    <w:link w:val="a6"/>
    <w:uiPriority w:val="99"/>
    <w:rsid w:val="00476A40"/>
    <w:rPr>
      <w:rFonts w:eastAsiaTheme="minorEastAsia"/>
      <w:lang w:eastAsia="ru-RU"/>
    </w:rPr>
  </w:style>
  <w:style w:type="paragraph" w:styleId="a6">
    <w:name w:val="footer"/>
    <w:basedOn w:val="a"/>
    <w:link w:val="a5"/>
    <w:uiPriority w:val="99"/>
    <w:unhideWhenUsed/>
    <w:rsid w:val="00476A4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476A40"/>
    <w:rPr>
      <w:rFonts w:ascii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476A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6A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10485-7F29-4681-AD83-50C43BEB6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51</cp:revision>
  <cp:lastPrinted>2024-08-30T16:24:00Z</cp:lastPrinted>
  <dcterms:created xsi:type="dcterms:W3CDTF">2021-08-17T11:29:00Z</dcterms:created>
  <dcterms:modified xsi:type="dcterms:W3CDTF">2024-09-26T17:07:00Z</dcterms:modified>
</cp:coreProperties>
</file>