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A9" w:rsidRPr="003C05A9" w:rsidRDefault="003C05A9" w:rsidP="003C05A9">
      <w:pPr>
        <w:widowControl w:val="0"/>
        <w:spacing w:line="240" w:lineRule="auto"/>
        <w:ind w:left="78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 w:rsidRPr="003C0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3C05A9" w:rsidRDefault="00BF58C6" w:rsidP="003C05A9">
      <w:pPr>
        <w:widowControl w:val="0"/>
        <w:spacing w:line="240" w:lineRule="auto"/>
        <w:ind w:left="78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F58C6" w:rsidRPr="003C05A9" w:rsidRDefault="00BF58C6" w:rsidP="003C05A9">
      <w:pPr>
        <w:widowControl w:val="0"/>
        <w:spacing w:line="240" w:lineRule="auto"/>
        <w:ind w:left="78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Клетнянского муниципального района Брянской области</w:t>
      </w:r>
    </w:p>
    <w:p w:rsidR="003C05A9" w:rsidRPr="003C05A9" w:rsidRDefault="003C05A9" w:rsidP="003C05A9">
      <w:pPr>
        <w:widowControl w:val="0"/>
        <w:spacing w:line="240" w:lineRule="auto"/>
        <w:ind w:left="78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6128" w:rsidRDefault="0091460C">
      <w:pPr>
        <w:widowControl w:val="0"/>
        <w:spacing w:line="240" w:lineRule="auto"/>
        <w:ind w:left="7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АННОТАЦИИ К РАБОЧИМ ПРОГРАММАМ В СОСТАВЕ ООП ООО</w:t>
      </w:r>
    </w:p>
    <w:p w:rsidR="00426128" w:rsidRDefault="004261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6128" w:rsidRDefault="0091460C">
      <w:pPr>
        <w:widowControl w:val="0"/>
        <w:spacing w:before="41" w:line="240" w:lineRule="auto"/>
        <w:ind w:left="36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" w:name="_page_37_0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Аннотация к рабочей программе учебного предмета «Математика»</w:t>
      </w:r>
    </w:p>
    <w:p w:rsidR="00426128" w:rsidRDefault="0091460C">
      <w:pPr>
        <w:widowControl w:val="0"/>
        <w:spacing w:before="39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«Математика» обязательной предметной области «Математика и информатика» разработана в соответствии с пунктом 32.1 ФГОС ООО (5-6 класс), ФООП ООО и Положением о рабочей программе учебного предмета, учебного курса, учебного модуля</w:t>
      </w:r>
      <w:r w:rsidR="003C0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реализуется 2 года с 5 по 6 класс</w:t>
      </w:r>
    </w:p>
    <w:p w:rsidR="00426128" w:rsidRDefault="0091460C">
      <w:pPr>
        <w:widowControl w:val="0"/>
        <w:spacing w:before="2" w:line="27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МО у</w:t>
      </w:r>
      <w:r w:rsidR="00BF58C6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чителей математики и физики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определяет организацию образовательной деятельности учителя в школе по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учебному 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«Математика»</w:t>
      </w:r>
    </w:p>
    <w:p w:rsidR="00426128" w:rsidRDefault="0091460C">
      <w:pPr>
        <w:widowControl w:val="0"/>
        <w:spacing w:line="276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учебного предмета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«Математика» является частью ООП ООО определяющей:</w:t>
      </w:r>
    </w:p>
    <w:p w:rsidR="00426128" w:rsidRDefault="0091460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BF58C6" w:rsidRPr="00953059" w:rsidRDefault="0091460C" w:rsidP="00BF58C6">
      <w:pPr>
        <w:widowControl w:val="0"/>
        <w:spacing w:before="4" w:line="266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  <w:r w:rsidR="003C05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C05A9" w:rsidRPr="003C0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BF58C6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BF58C6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426128" w:rsidRDefault="0091460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426128" w:rsidRDefault="0091460C">
      <w:pPr>
        <w:widowControl w:val="0"/>
        <w:spacing w:before="44" w:line="240" w:lineRule="auto"/>
        <w:ind w:left="36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Аннотация к рабочей программе учебного предмета «Алгебра»</w:t>
      </w:r>
    </w:p>
    <w:p w:rsidR="00426128" w:rsidRDefault="0091460C">
      <w:pPr>
        <w:widowControl w:val="0"/>
        <w:spacing w:before="36" w:line="276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«Алгебра» обязательной предметной области «Математика и информатика» разработана в соответствии с пунктом 18.2.2 ФГОС ООО (7-9 класс), ФООП ООО и Положением о рабочей программе учебного предмета, учебного курса, учебного модуля</w:t>
      </w:r>
      <w:r w:rsidR="003C0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реализуется 3 года с 7 по 9 класс</w:t>
      </w:r>
    </w:p>
    <w:p w:rsidR="00426128" w:rsidRDefault="0091460C">
      <w:pPr>
        <w:widowControl w:val="0"/>
        <w:spacing w:line="27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МО у</w:t>
      </w:r>
      <w:r w:rsidR="00BF58C6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чителей математики и физики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определяет организацию образовательной деятельности учителя в школе по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учебному 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«Алгебра»</w:t>
      </w:r>
    </w:p>
    <w:p w:rsidR="00426128" w:rsidRDefault="0091460C">
      <w:pPr>
        <w:widowControl w:val="0"/>
        <w:spacing w:before="1" w:line="275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учебного предмета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«Алгебра» является частью ООП ООО определяющей:</w:t>
      </w:r>
    </w:p>
    <w:p w:rsidR="00426128" w:rsidRDefault="0091460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426128" w:rsidRDefault="0091460C">
      <w:pPr>
        <w:widowControl w:val="0"/>
        <w:spacing w:before="44" w:line="276" w:lineRule="auto"/>
        <w:ind w:left="708" w:right="1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BF58C6" w:rsidRPr="00953059" w:rsidRDefault="003C05A9" w:rsidP="00BF58C6">
      <w:pPr>
        <w:widowControl w:val="0"/>
        <w:spacing w:before="4" w:line="266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BF58C6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BF58C6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426128" w:rsidRDefault="0091460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426128" w:rsidRDefault="0091460C">
      <w:pPr>
        <w:widowControl w:val="0"/>
        <w:spacing w:before="44" w:line="240" w:lineRule="auto"/>
        <w:ind w:left="36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Аннотация к рабочей программе учебного предмета «Геометрия»</w:t>
      </w:r>
    </w:p>
    <w:p w:rsidR="00426128" w:rsidRDefault="0091460C" w:rsidP="003C05A9">
      <w:pPr>
        <w:widowControl w:val="0"/>
        <w:spacing w:before="36" w:line="275" w:lineRule="auto"/>
        <w:ind w:left="1" w:right="-1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«Геометрия» обязательной предметной области «Математика и информатика» разработана в соответствии с пунктом 18.2.2 ФГОС ООО (7-9 класс), ФООП ООО и Положением о рабочей программе учебного предмета,</w:t>
      </w:r>
      <w:r w:rsidR="003C0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курса, учебного модуля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реализуется 3 года с 7 по 9 класс</w:t>
      </w:r>
      <w:bookmarkStart w:id="2" w:name="_page_39_0"/>
      <w:bookmarkEnd w:id="1"/>
      <w:r w:rsidR="003C0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МО у</w:t>
      </w:r>
      <w:r w:rsidR="00BF58C6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чителей математики и физики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определяет организацию образовательной деятельности учителя в школе по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учебному 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«Геометрия»</w:t>
      </w:r>
    </w:p>
    <w:p w:rsidR="00426128" w:rsidRDefault="0091460C">
      <w:pPr>
        <w:widowControl w:val="0"/>
        <w:spacing w:line="275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учебного предмета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«Геометрия» является частью ООП ООО определяющей:</w:t>
      </w:r>
    </w:p>
    <w:p w:rsidR="00426128" w:rsidRDefault="0091460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426128" w:rsidRDefault="0091460C">
      <w:pPr>
        <w:widowControl w:val="0"/>
        <w:spacing w:before="38" w:line="274" w:lineRule="auto"/>
        <w:ind w:left="708" w:right="10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планируемые результаты (личностные,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BF58C6" w:rsidRPr="00953059" w:rsidRDefault="003C05A9" w:rsidP="00BF58C6">
      <w:pPr>
        <w:widowControl w:val="0"/>
        <w:spacing w:before="4" w:line="266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BF58C6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BF58C6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426128" w:rsidRDefault="0091460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426128" w:rsidRDefault="0091460C">
      <w:pPr>
        <w:widowControl w:val="0"/>
        <w:spacing w:before="41" w:line="276" w:lineRule="auto"/>
        <w:ind w:left="720" w:right="-50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Аннотация к рабочей программе учебного предмета «Вероятность и статистика»</w:t>
      </w:r>
    </w:p>
    <w:p w:rsidR="00426128" w:rsidRDefault="0091460C">
      <w:pPr>
        <w:widowControl w:val="0"/>
        <w:tabs>
          <w:tab w:val="left" w:pos="9223"/>
        </w:tabs>
        <w:spacing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«Вероятность и статистика» обязательной предметной области «Математика и информатика» разработана в соответствии с пунктом 18.2.2 ФГОС ООО (7-9 класс), ФООП ООО и Положением о рабочей программе учебного предмета, учебного курса, учебного модуля</w:t>
      </w:r>
      <w:r w:rsidR="003C0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реализуется 3 года с 7 по 9 класс</w:t>
      </w:r>
    </w:p>
    <w:p w:rsidR="00426128" w:rsidRDefault="0091460C">
      <w:pPr>
        <w:widowControl w:val="0"/>
        <w:spacing w:line="275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МО у</w:t>
      </w:r>
      <w:r w:rsidR="00BF58C6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чителей математики и физики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определяет организацию образовательной деятельности учителя в школе по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учебному 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«Вероятность и статистика»</w:t>
      </w:r>
    </w:p>
    <w:p w:rsidR="00426128" w:rsidRDefault="0091460C">
      <w:pPr>
        <w:widowControl w:val="0"/>
        <w:spacing w:line="274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учебного предмета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«Вероятность и статистика» является частью ООП ООО определяющей:</w:t>
      </w:r>
    </w:p>
    <w:p w:rsidR="00426128" w:rsidRDefault="0091460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426128" w:rsidRDefault="0091460C">
      <w:pPr>
        <w:widowControl w:val="0"/>
        <w:spacing w:before="37" w:line="275" w:lineRule="auto"/>
        <w:ind w:left="708" w:right="10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BF58C6" w:rsidRPr="00953059" w:rsidRDefault="003C05A9" w:rsidP="00BF58C6">
      <w:pPr>
        <w:widowControl w:val="0"/>
        <w:spacing w:before="4" w:line="266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A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="00BF5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58C6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BF58C6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426128" w:rsidRDefault="0091460C">
      <w:pPr>
        <w:widowControl w:val="0"/>
        <w:spacing w:before="6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426128" w:rsidRDefault="0091460C">
      <w:pPr>
        <w:widowControl w:val="0"/>
        <w:spacing w:before="43" w:line="240" w:lineRule="auto"/>
        <w:ind w:left="36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Аннотация к рабочей программе учебного предмета «Информатика»</w:t>
      </w:r>
    </w:p>
    <w:p w:rsidR="00426128" w:rsidRDefault="0091460C">
      <w:pPr>
        <w:widowControl w:val="0"/>
        <w:spacing w:before="38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«Информатика» обязательной предметной области «Математика и информатика» разработана в соответствии с пунктом 18.2.2 ФГОС ООО (7-9 класс), ФООП ООО и Положением о рабочей программе учебного предмета, учебного курса, учебного модул</w:t>
      </w:r>
      <w:r w:rsidR="003C05A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реализуется 3 года с 7 по 9 класс</w:t>
      </w:r>
    </w:p>
    <w:p w:rsidR="00426128" w:rsidRDefault="0091460C">
      <w:pPr>
        <w:widowControl w:val="0"/>
        <w:spacing w:line="276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МО у</w:t>
      </w:r>
      <w:r w:rsidR="00BF58C6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чителей математики и физики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определяет организацию образовательной деятельности учителя в школе по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учебному 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«Информатика»</w:t>
      </w:r>
    </w:p>
    <w:p w:rsidR="00426128" w:rsidRDefault="0091460C">
      <w:pPr>
        <w:widowControl w:val="0"/>
        <w:spacing w:line="276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учебного предмета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«Информатика» является частью ООП ООО определяющей:</w:t>
      </w:r>
    </w:p>
    <w:p w:rsidR="00426128" w:rsidRDefault="0091460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BF58C6" w:rsidRPr="00953059" w:rsidRDefault="0091460C" w:rsidP="00BF58C6">
      <w:pPr>
        <w:widowControl w:val="0"/>
        <w:spacing w:before="4" w:line="266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  <w:bookmarkStart w:id="3" w:name="_page_41_0"/>
      <w:bookmarkEnd w:id="2"/>
      <w:r w:rsidR="003C05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C05A9" w:rsidRPr="003C0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BF58C6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BF58C6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426128" w:rsidRDefault="0091460C" w:rsidP="003C05A9">
      <w:pPr>
        <w:widowControl w:val="0"/>
        <w:spacing w:before="39" w:line="275" w:lineRule="auto"/>
        <w:ind w:left="708" w:right="10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426128" w:rsidRDefault="0091460C">
      <w:pPr>
        <w:widowControl w:val="0"/>
        <w:spacing w:before="41" w:line="240" w:lineRule="auto"/>
        <w:ind w:left="36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4" w:name="_page_46_0"/>
      <w:bookmarkEnd w:id="3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Аннотация к рабочей программе учебного предмета «Физика»</w:t>
      </w:r>
    </w:p>
    <w:p w:rsidR="00426128" w:rsidRDefault="0091460C">
      <w:pPr>
        <w:widowControl w:val="0"/>
        <w:spacing w:before="39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«Физика» обязательной предметной области «Естественно - научные предметы» разработана в соответствии с пунктом 18.2.2 ФГОС ООО, ФООП ООО, Положением о рабочей программе учебного предмета, учебного курса, учебного модул</w:t>
      </w:r>
      <w:r w:rsidR="003C0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реализуется 3 года с 7 по 9 класс</w:t>
      </w:r>
    </w:p>
    <w:p w:rsidR="00426128" w:rsidRDefault="0091460C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разработана МО учителей </w:t>
      </w:r>
      <w:r w:rsidR="003C05A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математики</w:t>
      </w:r>
      <w:r w:rsidR="00BF58C6">
        <w:rPr>
          <w:rFonts w:ascii="Times New Roman" w:eastAsia="Times New Roman" w:hAnsi="Times New Roman" w:cs="Times New Roman"/>
          <w:color w:val="000000"/>
          <w:sz w:val="24"/>
          <w:szCs w:val="24"/>
        </w:rPr>
        <w:t>, физики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определяет организацию образовательной деятельности учителя в школе по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учебному 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«Физика»</w:t>
      </w:r>
    </w:p>
    <w:p w:rsidR="00426128" w:rsidRDefault="0091460C">
      <w:pPr>
        <w:widowControl w:val="0"/>
        <w:spacing w:line="276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учебного предмета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«Физика» является частью ООП ООО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определяющей:</w:t>
      </w:r>
    </w:p>
    <w:p w:rsidR="00426128" w:rsidRDefault="0091460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426128" w:rsidRDefault="0091460C">
      <w:pPr>
        <w:widowControl w:val="0"/>
        <w:spacing w:before="36" w:line="275" w:lineRule="auto"/>
        <w:ind w:left="708" w:right="1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BF58C6" w:rsidRPr="00953059" w:rsidRDefault="003C05A9" w:rsidP="00BF58C6">
      <w:pPr>
        <w:widowControl w:val="0"/>
        <w:spacing w:before="4" w:line="266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A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="00BF58C6" w:rsidRPr="00BF58C6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 xml:space="preserve"> </w:t>
      </w:r>
      <w:r w:rsidR="00BF58C6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BF58C6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851537" w:rsidRPr="00851537" w:rsidRDefault="0091460C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  <w:r w:rsid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51537" w:rsidRPr="008515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АННОТАЦИЯ К РАБОЧЕЙ ПРОГРАММЕ «НЕМЕЦКИЙ ЯЗЫК» 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«Немецкий язык» обязательной предметной области «Иностранный язык» разработана в соответствии с пунктом 32.1 ФГОС ООО (5-6 класс), пунктом 18.2.2 ФГОС ООО (7-9 класс), ФООП ООО и Положением о рабочей программе учебного предмета, учебного курса, учебного модуля, курса внеурочной деятельности и реализуется 5 лет (с 5 по 9 класс).</w:t>
      </w:r>
      <w:proofErr w:type="gramEnd"/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="00BF58C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МО учителей филологов</w:t>
      </w: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определяет организацию образовательной деятельности учителя в школе по учебному предмету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«Немецкий язык»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«Немецкий язык» является частью ООП ООО определяющей: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содержание;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планируемые результаты (личностные, </w:t>
      </w:r>
      <w:proofErr w:type="spellStart"/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тематическое планирование и возможностью использования ЭОР/ЦОР.</w:t>
      </w:r>
    </w:p>
    <w:p w:rsidR="00BF58C6" w:rsidRPr="00953059" w:rsidRDefault="00851537" w:rsidP="00BF58C6">
      <w:pPr>
        <w:widowControl w:val="0"/>
        <w:spacing w:before="4" w:line="266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работы</w:t>
      </w:r>
      <w:r w:rsidR="00BF58C6" w:rsidRPr="00BF58C6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 xml:space="preserve"> </w:t>
      </w:r>
      <w:r w:rsidR="00BF58C6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BF58C6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BF58C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Дата: </w:t>
      </w:r>
      <w:r w:rsidR="00BF58C6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15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 к рабочей программе учебного предмета «Русский язык»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«Русский язык» обязательной предметной области «Русский язык и литература» разработана в соответствии с пунктом 32.1 ФГОС ООО (5-6 класс), пунктом 18.2.2 ФГОС ООО (7-9 класс), ФООП ООО, Положением о рабочей программе учебного предмета, учебного курса, учебного модуля, курса внеурочной деятельности и реализуется 5 лет с 5 по 9 класс</w:t>
      </w:r>
      <w:proofErr w:type="gramEnd"/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МО учит</w:t>
      </w:r>
      <w:r w:rsidR="00544022">
        <w:rPr>
          <w:rFonts w:ascii="Times New Roman" w:eastAsia="Times New Roman" w:hAnsi="Times New Roman" w:cs="Times New Roman"/>
          <w:color w:val="000000"/>
          <w:sz w:val="24"/>
          <w:szCs w:val="24"/>
        </w:rPr>
        <w:t>елей филологов</w:t>
      </w: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определяет организацию образовательной деятельности учителя в школе по учебному предмету «Русский язык»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«Русский язык» является частью ООП ООО определяющей: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544022" w:rsidRPr="00953059" w:rsidRDefault="00851537" w:rsidP="00544022">
      <w:pPr>
        <w:widowControl w:val="0"/>
        <w:spacing w:before="4" w:line="266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="00544022" w:rsidRPr="00544022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 xml:space="preserve"> </w:t>
      </w:r>
      <w:r w:rsidR="00544022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544022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544022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544022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544022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544022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544022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15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 к рабочей программе учебного предмета «Литература»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«Литература» обязательной предметной области «Русский язык и литература» разработана в соответствии с пунктом 32.1 ФГОС ООО(5-6 класс), пунктом 18.2.2 ФГОС ООО (7-9 класс), ФООП ООО, Положением о рабочей программе учебного предмета, учебного курса, учебного модуля, курса внеурочной деятельности и реализуется 5 лет с 5 по 9 класс</w:t>
      </w:r>
      <w:proofErr w:type="gramEnd"/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МО учит</w:t>
      </w:r>
      <w:r w:rsidR="00544022">
        <w:rPr>
          <w:rFonts w:ascii="Times New Roman" w:eastAsia="Times New Roman" w:hAnsi="Times New Roman" w:cs="Times New Roman"/>
          <w:color w:val="000000"/>
          <w:sz w:val="24"/>
          <w:szCs w:val="24"/>
        </w:rPr>
        <w:t>елей филологов</w:t>
      </w: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определяет организацию образовательной деятельности учителя в школе по учебному предмету «Литература»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«Литература» является частью ООП ООО определяющей: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содержание;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544022" w:rsidRPr="00953059" w:rsidRDefault="00851537" w:rsidP="00544022">
      <w:pPr>
        <w:widowControl w:val="0"/>
        <w:spacing w:before="4" w:line="266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544022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544022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544022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544022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544022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544022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544022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544022" w:rsidRPr="00851537" w:rsidRDefault="00851537" w:rsidP="005440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К РАБОЧЕЙ ПРОГРАММЕ «АНГЛИЙСКИЙ ЯЗЫК</w:t>
      </w:r>
      <w:r w:rsidR="005440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-второй иностранный язык</w:t>
      </w:r>
      <w:r w:rsidRPr="008515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«Английский язык</w:t>
      </w:r>
      <w:r w:rsidR="00544022">
        <w:rPr>
          <w:rFonts w:ascii="Times New Roman" w:eastAsia="Times New Roman" w:hAnsi="Times New Roman" w:cs="Times New Roman"/>
          <w:color w:val="000000"/>
          <w:sz w:val="24"/>
          <w:szCs w:val="24"/>
        </w:rPr>
        <w:t>-второй иностранный язык</w:t>
      </w: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обязательной предметной области «Иностранный язык» разработана в соответствии с  пунктом 18.2.2 ФГОС ООО (7-9 класс), ФООП ООО и Положением о рабочей программе учебного предмета, учебного курса, учебного модуля, курса внеуроч</w:t>
      </w:r>
      <w:r w:rsidR="00544022"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деятельности и реализуется 2 года (с 8</w:t>
      </w: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9 класс).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МО учит</w:t>
      </w:r>
      <w:r w:rsidR="00544022">
        <w:rPr>
          <w:rFonts w:ascii="Times New Roman" w:eastAsia="Times New Roman" w:hAnsi="Times New Roman" w:cs="Times New Roman"/>
          <w:color w:val="000000"/>
          <w:sz w:val="24"/>
          <w:szCs w:val="24"/>
        </w:rPr>
        <w:t>елей филологов</w:t>
      </w: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определяет организацию образовательной деятельности учителя в школе по учебному предмету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«Английский язык</w:t>
      </w:r>
      <w:r w:rsidR="00544022">
        <w:rPr>
          <w:rFonts w:ascii="Times New Roman" w:eastAsia="Times New Roman" w:hAnsi="Times New Roman" w:cs="Times New Roman"/>
          <w:color w:val="000000"/>
          <w:sz w:val="24"/>
          <w:szCs w:val="24"/>
        </w:rPr>
        <w:t>-второй иностранный язык</w:t>
      </w: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«Английский язык» является частью ООП ООО определяющей: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содержание;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планируемые результаты (личностные, </w:t>
      </w:r>
      <w:proofErr w:type="spellStart"/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</w:t>
      </w:r>
    </w:p>
    <w:p w:rsidR="00851537" w:rsidRPr="00851537" w:rsidRDefault="00851537" w:rsidP="008515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тематическое планирование и возможностью использования ЭОР/ЦОР.</w:t>
      </w:r>
    </w:p>
    <w:p w:rsidR="00544022" w:rsidRPr="00953059" w:rsidRDefault="00851537" w:rsidP="00544022">
      <w:pPr>
        <w:widowControl w:val="0"/>
        <w:spacing w:before="4" w:line="266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работы </w:t>
      </w:r>
      <w:r w:rsidR="00544022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544022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544022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544022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544022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544022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544022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E4323E" w:rsidRPr="00E4323E" w:rsidRDefault="00851537" w:rsidP="00E4323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Дата: </w:t>
      </w:r>
      <w:r w:rsidR="00544022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851537"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  <w:r w:rsid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4323E"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323E" w:rsidRPr="00E432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 к рабочей программе учебного предмета «История»</w:t>
      </w:r>
    </w:p>
    <w:p w:rsidR="00E4323E" w:rsidRPr="00E4323E" w:rsidRDefault="00E4323E" w:rsidP="00E4323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«История» обязательной предметной области «Общественно-научные предметы» разработана в соответствии с пунктом 32.1 ФГОС ООО(5-6 класс), пунктом 18.2.2 ФГОС ООО (7-9 класс), ФООП ООО, Положением о рабочей программе учебного предмета, учебного курса, учебного модуля, курса внеурочной деятельности и реализуется 5 лет с 5 по 9 класс</w:t>
      </w:r>
    </w:p>
    <w:p w:rsidR="00E4323E" w:rsidRPr="00E4323E" w:rsidRDefault="00E4323E" w:rsidP="00E4323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разработана</w:t>
      </w: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учителей</w:t>
      </w:r>
      <w:r w:rsidR="00580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химии, биологии, географии и </w:t>
      </w: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общественных</w:t>
      </w: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дисциплин, определяет организацию образовательной деятельности учителя в школе по учебному предмету «История»</w:t>
      </w:r>
    </w:p>
    <w:p w:rsidR="00E4323E" w:rsidRPr="00E4323E" w:rsidRDefault="00E4323E" w:rsidP="00E4323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«История» является частью ООП ООО определяющей:</w:t>
      </w:r>
    </w:p>
    <w:p w:rsidR="00E4323E" w:rsidRPr="00E4323E" w:rsidRDefault="00E4323E" w:rsidP="00E4323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E4323E" w:rsidRPr="00E4323E" w:rsidRDefault="00E4323E" w:rsidP="00E4323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580BF6" w:rsidRPr="00953059" w:rsidRDefault="00E4323E" w:rsidP="00580BF6">
      <w:pPr>
        <w:widowControl w:val="0"/>
        <w:spacing w:before="4" w:line="266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="00580BF6" w:rsidRPr="00580BF6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 xml:space="preserve"> </w:t>
      </w:r>
      <w:r w:rsidR="00580BF6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580BF6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E4323E" w:rsidRPr="00E4323E" w:rsidRDefault="00580BF6" w:rsidP="00E4323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31</w:t>
      </w:r>
      <w:r w:rsidR="00E4323E"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</w:p>
    <w:p w:rsidR="00E4323E" w:rsidRPr="00E4323E" w:rsidRDefault="00E4323E" w:rsidP="00E4323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2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Аннотация к рабочей программе учебного предмета «Обществознание» </w:t>
      </w: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учебного</w:t>
      </w: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предмета</w:t>
      </w: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«Обществознание»</w:t>
      </w: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обязательной</w:t>
      </w:r>
    </w:p>
    <w:p w:rsidR="00E4323E" w:rsidRPr="00E4323E" w:rsidRDefault="00E4323E" w:rsidP="00E4323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предметной области «Общественно-научные предметы» </w:t>
      </w:r>
      <w:proofErr w:type="gramStart"/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пунктом 32.1 ФГОС ООО(6 класс), пунктом 18.2.2 ФГОС ООО (7-9 класс), ФООП ООО, Положением о рабочей программе учебного предмета, учебного курса, учебного модуля, курса внеурочной деятельности и реализуется 4 года с 6 по 9 класс</w:t>
      </w:r>
    </w:p>
    <w:p w:rsidR="00E4323E" w:rsidRPr="00E4323E" w:rsidRDefault="00E4323E" w:rsidP="00E4323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разработана</w:t>
      </w: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учителей</w:t>
      </w:r>
      <w:r w:rsidR="00580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химии, биологии, географии и</w:t>
      </w: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общественных</w:t>
      </w: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дисциплин, определяет организацию </w:t>
      </w: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образовательной деятельности учителя в школе по учебному предмету «Обществознание»</w:t>
      </w:r>
    </w:p>
    <w:p w:rsidR="00E4323E" w:rsidRPr="00E4323E" w:rsidRDefault="00E4323E" w:rsidP="00E4323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«Обществознание» является частью ООП ООО определяющей:</w:t>
      </w:r>
    </w:p>
    <w:p w:rsidR="00E4323E" w:rsidRPr="00E4323E" w:rsidRDefault="00E4323E" w:rsidP="00E4323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E4323E" w:rsidRPr="00E4323E" w:rsidRDefault="00E4323E" w:rsidP="00E4323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580BF6" w:rsidRPr="00953059" w:rsidRDefault="00E4323E" w:rsidP="00580BF6">
      <w:pPr>
        <w:widowControl w:val="0"/>
        <w:spacing w:before="4" w:line="266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580BF6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580BF6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903649" w:rsidRPr="00903649" w:rsidRDefault="00E4323E" w:rsidP="0090364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</w:t>
      </w:r>
      <w:r w:rsidR="00580BF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4323E"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  <w:r w:rsidR="009036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3649" w:rsidRPr="009036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 к рабочей программе учебного предмета «Технология»</w:t>
      </w:r>
    </w:p>
    <w:p w:rsidR="00903649" w:rsidRPr="00903649" w:rsidRDefault="00903649" w:rsidP="0090364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64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«Технология» обязательной предметной области «Технология» разработана в соответствии с пунктом 32.1 ФГОС ООО (5-6 класс), пунктом 18.2.2 ФГОС ООО (7-9 класс) ФООП ООО и Положением о рабочей программе учебного предмета, учебного 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учебного модуля </w:t>
      </w:r>
      <w:r w:rsidRPr="00903649">
        <w:rPr>
          <w:rFonts w:ascii="Times New Roman" w:eastAsia="Times New Roman" w:hAnsi="Times New Roman" w:cs="Times New Roman"/>
          <w:color w:val="000000"/>
          <w:sz w:val="24"/>
          <w:szCs w:val="24"/>
        </w:rPr>
        <w:t>и реализуется 5 лет с 5 по 9 класс</w:t>
      </w:r>
    </w:p>
    <w:p w:rsidR="00903649" w:rsidRPr="00903649" w:rsidRDefault="00903649" w:rsidP="0090364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64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</w:t>
      </w:r>
      <w:r w:rsidR="00580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ботана МО учителей музыки, </w:t>
      </w:r>
      <w:proofErr w:type="gramStart"/>
      <w:r w:rsidR="00580BF6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="00580B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03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</w:t>
      </w:r>
      <w:r w:rsidR="00580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культуры и ОБЖ</w:t>
      </w:r>
      <w:r w:rsidRPr="00903649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определяет организацию образовательной деятельности учителя в школе по учебному предмету «Технология»</w:t>
      </w:r>
    </w:p>
    <w:p w:rsidR="00903649" w:rsidRPr="00903649" w:rsidRDefault="00903649" w:rsidP="0090364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64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«Технология» является частью ООП ООО определяющей:</w:t>
      </w:r>
    </w:p>
    <w:p w:rsidR="00903649" w:rsidRPr="00903649" w:rsidRDefault="00903649" w:rsidP="0090364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649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903649" w:rsidRPr="00903649" w:rsidRDefault="00903649" w:rsidP="0090364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90364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903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580BF6" w:rsidRPr="00953059" w:rsidRDefault="00903649" w:rsidP="00580BF6">
      <w:pPr>
        <w:widowControl w:val="0"/>
        <w:spacing w:before="4" w:line="266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64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="00580BF6" w:rsidRPr="00580BF6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 xml:space="preserve"> </w:t>
      </w:r>
      <w:r w:rsidR="00580BF6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580BF6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903649" w:rsidRPr="00903649" w:rsidRDefault="00580BF6" w:rsidP="0090364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</w:t>
      </w:r>
      <w:r w:rsidR="00903649" w:rsidRPr="00903649"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 к рабочей программе учебного предмета «Основы духовно-нравственной культуры народов России»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«Основы духовно-нравственной культуры народов России» обязательной предметной области «Основы духовно-нравственной культуры народов России» разработана в соответствии с пунктом 32.1 ФГОС ООО, ФООП ООО, Положением о рабочей программе учебного предмета, учебного курса, учебного </w:t>
      </w:r>
      <w:proofErr w:type="spellStart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модуляи</w:t>
      </w:r>
      <w:proofErr w:type="spellEnd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реализуется 2 года с 5 по 6 класс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разработана</w:t>
      </w: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учителей</w:t>
      </w:r>
      <w:r w:rsidR="00580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химии, биологии, географии и</w:t>
      </w: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общественных</w:t>
      </w: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дисциплин, определяет организацию образовательной деятельности учителя в школе по учебному предмету «Основы духовно-нравственной культуры народов России»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«Основы духовно-нравственной культуры народов России» является частью ООП ООО определяющей: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580BF6" w:rsidRPr="00953059" w:rsidRDefault="006C0A64" w:rsidP="00580BF6">
      <w:pPr>
        <w:widowControl w:val="0"/>
        <w:spacing w:before="4" w:line="266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580BF6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580BF6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6C0A64" w:rsidRPr="006C0A64" w:rsidRDefault="00580BF6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31</w:t>
      </w:r>
      <w:r w:rsidR="006C0A64"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0A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 к рабочей программе учебного предмета «География»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«География» обязательной предметной области «Общественно-научные предметы» разработана в соответствии с пунктом 32.1 ФГОС ООО(5-6 класс), пунктом 18.2.2 ФГОС ООО (7-9 класс), ФООП ООО, Положением о рабочей программе учебного предмета, учебного курса, учебного модуля, курса внеурочной деятельности и реализуется 5 лет с 5 по 9 класс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</w:t>
      </w: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разработана</w:t>
      </w: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учите</w:t>
      </w:r>
      <w:r w:rsidR="00580BF6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580B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географии, химии, биологии и общественных дисциплин </w:t>
      </w: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организацию образовательной деятельности учителя в школе по учебному предмету «География»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«География» является частью ООП ООО определяющей: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580BF6" w:rsidRPr="00953059" w:rsidRDefault="006C0A64" w:rsidP="00580BF6">
      <w:pPr>
        <w:widowControl w:val="0"/>
        <w:spacing w:before="4" w:line="266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580BF6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580BF6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580BF6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</w:t>
      </w:r>
      <w:r w:rsidR="00580BF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 к рабочей программе учебного предмета «Биология»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«Биология» обязательной предметной области «Естественно </w:t>
      </w:r>
      <w:proofErr w:type="gramStart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аучные предметы» разработана в соответствии с пунктом 32.1 ФГОС ООО (5-6 класс), пунктом 18.2.2 ФГОС ООО (7-9 класс), ФООП ООО, Положением о рабочей программе учебного предмета, учебного курса, учебного модуля, курса внеурочной деятельности и реализуется 5 лет с 5 по 9 класс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разработана МО учителей </w:t>
      </w:r>
      <w:proofErr w:type="spellStart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биологии</w:t>
      </w:r>
      <w:proofErr w:type="gramStart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0BF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имии</w:t>
      </w:r>
      <w:proofErr w:type="spellEnd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0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географии и общественных дисциплин</w:t>
      </w: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организацию образовательной деятельности учителя в школе по учебному предмету «Биология»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«Биология» является частью ООП ООО определяющей: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1F580E" w:rsidRPr="00953059" w:rsidRDefault="006C0A64" w:rsidP="001F580E">
      <w:pPr>
        <w:widowControl w:val="0"/>
        <w:spacing w:before="4" w:line="266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</w:t>
      </w:r>
      <w:proofErr w:type="spellStart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ЦОР</w:t>
      </w:r>
      <w:proofErr w:type="gramStart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proofErr w:type="spellEnd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="001F580E" w:rsidRPr="001F580E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 xml:space="preserve"> </w:t>
      </w:r>
      <w:r w:rsidR="001F580E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1F580E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1F580E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1F580E">
        <w:rPr>
          <w:rFonts w:ascii="Cambria" w:eastAsia="JRNJV+TimesNewRomanPSMT" w:hAnsi="Cambria" w:cs="JRNJV+TimesNewRomanPSMT"/>
          <w:color w:val="000000"/>
          <w:sz w:val="24"/>
          <w:szCs w:val="24"/>
        </w:rPr>
        <w:t>с.Лутна</w:t>
      </w:r>
      <w:proofErr w:type="spellEnd"/>
      <w:r w:rsidR="001F580E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</w:t>
      </w:r>
      <w:r w:rsidR="001F580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 к рабочей программе учебного предмета «Музыка»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«Музыка» обязательной предметной области «Искусство» разработана в соответствии с пунктом 32.1 ФГОС ООО (5-6 класс), пунктом 18.2.2 ФГОС ООО (7 класс), ФООП ООО и Положением о рабочей программе учебного предмета, учебного курса, учебного модуля, курса внеурочной деятельности и реализуется 3 года с 5 по 7 класс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</w:t>
      </w:r>
      <w:r w:rsidR="001F5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ботана МО учителей музыки, </w:t>
      </w:r>
      <w:proofErr w:type="gramStart"/>
      <w:r w:rsidR="001F580E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="001F58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</w:t>
      </w:r>
      <w:r w:rsidR="001F580E">
        <w:rPr>
          <w:rFonts w:ascii="Times New Roman" w:eastAsia="Times New Roman" w:hAnsi="Times New Roman" w:cs="Times New Roman"/>
          <w:color w:val="000000"/>
          <w:sz w:val="24"/>
          <w:szCs w:val="24"/>
        </w:rPr>
        <w:t>, физической культуры и ОБЖ</w:t>
      </w: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организацию образовательной деятельности учителя в школе по учебному предмету «Музыка».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«Музыка» является частью ООП ООО определяющей: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1F580E" w:rsidRPr="00953059" w:rsidRDefault="006C0A64" w:rsidP="001F580E">
      <w:pPr>
        <w:widowControl w:val="0"/>
        <w:spacing w:before="4" w:line="266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1F580E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1F580E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1F580E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1F580E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1F580E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1F580E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1F580E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 к рабочей программе учебного предмета «Изобразительное искусство»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«Изобразительное искусство» обязательной предметной области «Искусство» разработана в соответствии с пунктом 32.1 ФГОС ООО (5-6 класс), пунктом 18.2.2 ФГОС ООО (7-8 класс), ФООП ООО и Положением о рабочей программе учебного предмета, учебного курса, учебного модуля, курса внеурочной деятельности и реализуется 4 года с 5 по 8 класс</w:t>
      </w:r>
      <w:proofErr w:type="gramEnd"/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 программа разра</w:t>
      </w:r>
      <w:r w:rsidR="001F5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ботана МО учителей музыки, </w:t>
      </w:r>
      <w:proofErr w:type="gramStart"/>
      <w:r w:rsidR="001F580E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="001F58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технологии,</w:t>
      </w:r>
      <w:r w:rsidR="001F5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культуры и ОБЖ</w:t>
      </w: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организацию образовательной деятельности учителя в школе по учебному предмету «Изобразительное искусство»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«Изобразительное искусство» является частью ООП ООО определяющей: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6C0A64" w:rsidRPr="006C0A64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1F580E" w:rsidRPr="00953059" w:rsidRDefault="006C0A64" w:rsidP="001F580E">
      <w:pPr>
        <w:widowControl w:val="0"/>
        <w:spacing w:before="4" w:line="266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="001F580E" w:rsidRPr="001F580E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 xml:space="preserve"> </w:t>
      </w:r>
      <w:r w:rsidR="001F580E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1F580E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1F580E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1F580E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1F580E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1F580E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1F580E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851537" w:rsidRPr="00851537" w:rsidRDefault="006C0A64" w:rsidP="006C0A6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A64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bookmarkEnd w:id="4"/>
    <w:p w:rsidR="00221205" w:rsidRPr="00221205" w:rsidRDefault="00221205" w:rsidP="0022120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212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 к рабочей программе учебного предмета «Химия»</w:t>
      </w:r>
    </w:p>
    <w:p w:rsidR="00221205" w:rsidRPr="00221205" w:rsidRDefault="00221205" w:rsidP="0022120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«Химия» обязательной предметной области «Естественно - научные предметы» разработана в соответствии с пунктом 18.2.2 ФГОС ООО, ФООП ООО, Положением о рабочей программе учебного предмета, учебного курса, учебного модуля, курса внеурочной деятельности и реализуется 2 года с 8 по 9 класс</w:t>
      </w:r>
    </w:p>
    <w:p w:rsidR="00221205" w:rsidRPr="00221205" w:rsidRDefault="00221205" w:rsidP="0022120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МО учителей биологии, химии,</w:t>
      </w:r>
      <w:r w:rsidR="001F5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географии и общественных дисциплин</w:t>
      </w:r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организацию образовательной деятельности учителя в школе по учебному предмету «Химия»</w:t>
      </w:r>
    </w:p>
    <w:p w:rsidR="00221205" w:rsidRPr="00221205" w:rsidRDefault="00221205" w:rsidP="0022120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«Химия» является частью ООП ООО определяющей:</w:t>
      </w:r>
    </w:p>
    <w:p w:rsidR="00221205" w:rsidRPr="00221205" w:rsidRDefault="00221205" w:rsidP="0022120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221205" w:rsidRPr="00221205" w:rsidRDefault="00221205" w:rsidP="0022120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1F580E" w:rsidRPr="00953059" w:rsidRDefault="00221205" w:rsidP="001F580E">
      <w:pPr>
        <w:widowControl w:val="0"/>
        <w:spacing w:before="4" w:line="266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="001F580E" w:rsidRPr="001F580E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 xml:space="preserve"> </w:t>
      </w:r>
      <w:r w:rsidR="001F580E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1F580E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1F580E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1F580E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1F580E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1F580E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1F580E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426128" w:rsidRDefault="00221205" w:rsidP="0022120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</w:t>
      </w:r>
      <w:r w:rsidR="001F580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</w:p>
    <w:p w:rsidR="001F580E" w:rsidRDefault="001F580E" w:rsidP="001F580E">
      <w:pPr>
        <w:widowControl w:val="0"/>
        <w:spacing w:before="41" w:line="240" w:lineRule="auto"/>
        <w:ind w:left="36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Аннотация к рабочей программе учебного предмета «Информатика»</w:t>
      </w:r>
    </w:p>
    <w:p w:rsidR="001F580E" w:rsidRDefault="001F580E" w:rsidP="001F580E">
      <w:pPr>
        <w:widowControl w:val="0"/>
        <w:spacing w:before="39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«Инфориатика» обязательной предметной области «Математика и информатика» разработана в соответствии с пунктом 32.1 ФГОС ООО (5-6 класс), ФООП ООО и Положением о рабочей программе учебного предмета, учебного курса, учебного модуля и реализуется 2 года с 5 по 6 класс</w:t>
      </w:r>
    </w:p>
    <w:p w:rsidR="001F580E" w:rsidRDefault="001F580E" w:rsidP="001F580E">
      <w:pPr>
        <w:widowControl w:val="0"/>
        <w:spacing w:before="2" w:line="27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разработана МО учителей математики и физики, определяет организацию образовательной деятельности учителя в школе по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учебному 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«Математика»</w:t>
      </w:r>
    </w:p>
    <w:p w:rsidR="001F580E" w:rsidRDefault="001F580E" w:rsidP="001F580E">
      <w:pPr>
        <w:widowControl w:val="0"/>
        <w:spacing w:line="276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учебного предмета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«Математика» является частью ООП ООО определяющей:</w:t>
      </w:r>
    </w:p>
    <w:p w:rsidR="001F580E" w:rsidRDefault="001F580E" w:rsidP="001F580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1F580E" w:rsidRPr="00953059" w:rsidRDefault="001F580E" w:rsidP="001F580E">
      <w:pPr>
        <w:widowControl w:val="0"/>
        <w:spacing w:before="4" w:line="266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C0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1F580E" w:rsidRDefault="001F580E" w:rsidP="001F580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471E12" w:rsidRPr="00221205" w:rsidRDefault="00471E12" w:rsidP="00471E1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212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 к рабочей пр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ограмме учебного предмета «ОБЖ</w:t>
      </w:r>
      <w:r w:rsidRPr="002212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471E12" w:rsidRPr="00221205" w:rsidRDefault="00471E12" w:rsidP="00471E1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«Химия» обязательной предметной области «Естественно - научные предметы» разработана в соответствии с пунктом 18.2.2 ФГОС ООО, ФООП ООО, Положением о рабочей программе учебного предмета, учебного курса, учебного модуля, курса внеурочной деятельности и реализуется 2 года с 8 по 9 класс</w:t>
      </w:r>
    </w:p>
    <w:p w:rsidR="00471E12" w:rsidRPr="00221205" w:rsidRDefault="00471E12" w:rsidP="00471E1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 программа разработ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МО учителей технологии, музыки, ИЗО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культуры и ОБЖ </w:t>
      </w:r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организацию образовательной деятельности учителя в школе по учебному предмету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</w:t>
      </w:r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71E12" w:rsidRPr="00221205" w:rsidRDefault="00471E12" w:rsidP="00471E1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ОБЖ»</w:t>
      </w:r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частью ООП ООО определяющей:</w:t>
      </w:r>
    </w:p>
    <w:p w:rsidR="00471E12" w:rsidRPr="00221205" w:rsidRDefault="00471E12" w:rsidP="00471E1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471E12" w:rsidRPr="00221205" w:rsidRDefault="00471E12" w:rsidP="00471E1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471E12" w:rsidRPr="00953059" w:rsidRDefault="00471E12" w:rsidP="00471E12">
      <w:pPr>
        <w:widowControl w:val="0"/>
        <w:spacing w:before="4" w:line="266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Pr="001F580E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 xml:space="preserve"> </w:t>
      </w:r>
      <w:r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471E12" w:rsidRDefault="00471E12" w:rsidP="00471E1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bookmarkStart w:id="5" w:name="_GoBack"/>
      <w:bookmarkEnd w:id="5"/>
      <w:r w:rsidRPr="00221205"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</w:p>
    <w:p w:rsidR="001F580E" w:rsidRDefault="001F580E" w:rsidP="0022120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F580E" w:rsidSect="003C05A9">
      <w:pgSz w:w="11899" w:h="16819"/>
      <w:pgMar w:top="1105" w:right="832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RNJV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28"/>
    <w:rsid w:val="001F580E"/>
    <w:rsid w:val="00221205"/>
    <w:rsid w:val="003C05A9"/>
    <w:rsid w:val="00426128"/>
    <w:rsid w:val="00471E12"/>
    <w:rsid w:val="00544022"/>
    <w:rsid w:val="00580BF6"/>
    <w:rsid w:val="006C0A64"/>
    <w:rsid w:val="00730037"/>
    <w:rsid w:val="00851537"/>
    <w:rsid w:val="00880F57"/>
    <w:rsid w:val="008D6365"/>
    <w:rsid w:val="00903649"/>
    <w:rsid w:val="0091460C"/>
    <w:rsid w:val="00BF58C6"/>
    <w:rsid w:val="00E4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2023-09-22T19:30:00Z</dcterms:created>
  <dcterms:modified xsi:type="dcterms:W3CDTF">2023-09-25T12:45:00Z</dcterms:modified>
</cp:coreProperties>
</file>