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774" w:rsidRPr="00953059" w:rsidRDefault="00953059" w:rsidP="00317021">
      <w:pPr>
        <w:widowControl w:val="0"/>
        <w:spacing w:line="241" w:lineRule="auto"/>
        <w:ind w:left="1664" w:right="652" w:hanging="950"/>
        <w:jc w:val="center"/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 w:rsidRPr="00953059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Муници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 xml:space="preserve">ьное 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pacing w:val="-1"/>
          <w:sz w:val="28"/>
          <w:szCs w:val="28"/>
        </w:rPr>
        <w:t>бю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д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етн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е об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еоб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азо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тельное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учре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де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 w:rsidRPr="00953059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е</w:t>
      </w:r>
    </w:p>
    <w:p w:rsidR="00317021" w:rsidRDefault="00317021" w:rsidP="00317021">
      <w:pPr>
        <w:widowControl w:val="0"/>
        <w:spacing w:line="241" w:lineRule="auto"/>
        <w:ind w:left="1664" w:right="652" w:hanging="950"/>
        <w:jc w:val="center"/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</w:pPr>
      <w:bookmarkStart w:id="1" w:name="_GoBack"/>
      <w:bookmarkEnd w:id="1"/>
      <w:r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с</w:t>
      </w:r>
      <w:r w:rsidR="00D630B2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 xml:space="preserve">редняя общеобразовательная школа </w:t>
      </w:r>
      <w:proofErr w:type="spellStart"/>
      <w:r w:rsidR="00D630B2"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с.Лутна</w:t>
      </w:r>
      <w:proofErr w:type="spellEnd"/>
    </w:p>
    <w:p w:rsidR="00953059" w:rsidRPr="00953059" w:rsidRDefault="00D630B2" w:rsidP="00317021">
      <w:pPr>
        <w:widowControl w:val="0"/>
        <w:spacing w:line="241" w:lineRule="auto"/>
        <w:ind w:left="1664" w:right="652" w:hanging="95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OAVAO+TimesNewRomanPSMT" w:hAnsi="Times New Roman" w:cs="Times New Roman"/>
          <w:b/>
          <w:bCs/>
          <w:color w:val="000000"/>
          <w:sz w:val="28"/>
          <w:szCs w:val="28"/>
        </w:rPr>
        <w:t>Клетнянского муниципального района Брянской области</w:t>
      </w:r>
    </w:p>
    <w:p w:rsidR="00C31774" w:rsidRDefault="00C31774">
      <w:pPr>
        <w:spacing w:line="240" w:lineRule="exact"/>
        <w:rPr>
          <w:sz w:val="24"/>
          <w:szCs w:val="24"/>
        </w:rPr>
      </w:pPr>
    </w:p>
    <w:p w:rsidR="00C31774" w:rsidRDefault="00C31774">
      <w:pPr>
        <w:spacing w:after="3" w:line="120" w:lineRule="exact"/>
        <w:rPr>
          <w:sz w:val="12"/>
          <w:szCs w:val="12"/>
        </w:rPr>
      </w:pPr>
    </w:p>
    <w:p w:rsidR="00C31774" w:rsidRDefault="00953059">
      <w:pPr>
        <w:widowControl w:val="0"/>
        <w:spacing w:line="240" w:lineRule="auto"/>
        <w:ind w:left="783" w:right="-20"/>
        <w:rPr>
          <w:b/>
          <w:bCs/>
          <w:color w:val="000000"/>
          <w:sz w:val="24"/>
          <w:szCs w:val="24"/>
        </w:rPr>
      </w:pPr>
      <w:r>
        <w:rPr>
          <w:rFonts w:ascii="OAVAO+TimesNewRomanPSMT" w:eastAsia="OAVAO+TimesNewRomanPSMT" w:hAnsi="OAVAO+TimesNewRomanPSMT" w:cs="OAVAO+TimesNewRomanPSMT"/>
          <w:b/>
          <w:bCs/>
          <w:color w:val="000000"/>
          <w:sz w:val="24"/>
          <w:szCs w:val="24"/>
        </w:rPr>
        <w:t>АНН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z w:val="24"/>
          <w:szCs w:val="24"/>
        </w:rPr>
        <w:t xml:space="preserve">ТАЦИИ 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z w:val="24"/>
          <w:szCs w:val="24"/>
        </w:rPr>
        <w:t>АБО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pacing w:val="1"/>
          <w:sz w:val="24"/>
          <w:szCs w:val="24"/>
        </w:rPr>
        <w:t>Ч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z w:val="24"/>
          <w:szCs w:val="24"/>
        </w:rPr>
        <w:t>ИМ П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z w:val="24"/>
          <w:szCs w:val="24"/>
        </w:rPr>
        <w:t>О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pacing w:val="3"/>
          <w:w w:val="99"/>
          <w:sz w:val="24"/>
          <w:szCs w:val="24"/>
        </w:rPr>
        <w:t>Г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z w:val="24"/>
          <w:szCs w:val="24"/>
        </w:rPr>
        <w:t>АММ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pacing w:val="1"/>
          <w:sz w:val="24"/>
          <w:szCs w:val="24"/>
        </w:rPr>
        <w:t>А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z w:val="24"/>
          <w:szCs w:val="24"/>
        </w:rPr>
        <w:t>М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z w:val="24"/>
          <w:szCs w:val="24"/>
        </w:rPr>
        <w:t>В СОСТАВЕ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z w:val="24"/>
          <w:szCs w:val="24"/>
        </w:rPr>
        <w:t>ООП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OAVAO+TimesNewRomanPSMT" w:eastAsia="OAVAO+TimesNewRomanPSMT" w:hAnsi="OAVAO+TimesNewRomanPSMT" w:cs="OAVAO+TimesNewRomanPSMT"/>
          <w:b/>
          <w:bCs/>
          <w:color w:val="000000"/>
          <w:sz w:val="24"/>
          <w:szCs w:val="24"/>
        </w:rPr>
        <w:t>НОО</w:t>
      </w:r>
    </w:p>
    <w:p w:rsidR="00C31774" w:rsidRDefault="00C31774">
      <w:pPr>
        <w:spacing w:after="116" w:line="240" w:lineRule="exact"/>
        <w:rPr>
          <w:sz w:val="24"/>
          <w:szCs w:val="24"/>
        </w:rPr>
      </w:pPr>
    </w:p>
    <w:p w:rsidR="00C31774" w:rsidRDefault="00953059">
      <w:pPr>
        <w:widowControl w:val="0"/>
        <w:spacing w:line="240" w:lineRule="auto"/>
        <w:ind w:left="360"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1</w:t>
      </w:r>
      <w:r>
        <w:rPr>
          <w:b/>
          <w:bCs/>
          <w:i/>
          <w:iCs/>
          <w:color w:val="000000"/>
          <w:w w:val="93"/>
          <w:sz w:val="24"/>
          <w:szCs w:val="24"/>
        </w:rPr>
        <w:t>.</w:t>
      </w:r>
      <w:r>
        <w:rPr>
          <w:b/>
          <w:bCs/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к рабоче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гра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 у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бного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ре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5"/>
          <w:sz w:val="24"/>
          <w:szCs w:val="24"/>
        </w:rPr>
        <w:t>«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яз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ык»</w:t>
      </w:r>
    </w:p>
    <w:p w:rsidR="00C31774" w:rsidRDefault="00953059">
      <w:pPr>
        <w:widowControl w:val="0"/>
        <w:spacing w:before="23" w:line="271" w:lineRule="auto"/>
        <w:ind w:left="1" w:right="-19" w:firstLine="707"/>
        <w:jc w:val="both"/>
        <w:rPr>
          <w:color w:val="000000"/>
          <w:sz w:val="24"/>
          <w:szCs w:val="24"/>
        </w:rPr>
      </w:pPr>
      <w:proofErr w:type="gramStart"/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об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сск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ык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тера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рное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7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 в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с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7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том 31.1 Ф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2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)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том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19.5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ФГОС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4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),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Полож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 о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ме</w:t>
      </w:r>
      <w:r>
        <w:rPr>
          <w:rFonts w:ascii="JRNJV+TimesNewRomanPSMT" w:eastAsia="JRNJV+TimesNewRomanPSMT" w:hAnsi="JRNJV+TimesNewRomanPSMT" w:cs="JRNJV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а,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а,</w:t>
      </w:r>
      <w:r>
        <w:rPr>
          <w:rFonts w:ascii="JRNJV+TimesNewRomanPSMT" w:eastAsia="JRNJV+TimesNewRomanPSMT" w:hAnsi="JRNJV+TimesNewRomanPSMT" w:cs="JRNJV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ля,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рса в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деятел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 4 го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 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1 по 4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proofErr w:type="gramEnd"/>
    </w:p>
    <w:p w:rsidR="00C31774" w:rsidRDefault="00953059">
      <w:pPr>
        <w:widowControl w:val="0"/>
        <w:spacing w:before="6" w:line="276" w:lineRule="auto"/>
        <w:ind w:left="1" w:right="-19" w:firstLine="707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ей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яет ор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оле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3"/>
          <w:sz w:val="24"/>
          <w:szCs w:val="24"/>
        </w:rPr>
        <w:t xml:space="preserve"> </w:t>
      </w:r>
      <w:r w:rsidRPr="00953059">
        <w:rPr>
          <w:rFonts w:ascii="XMFYP+TimesNewRomanPSMT" w:eastAsia="XMFYP+TimesNewRomanPSMT" w:hAnsi="XMFYP+TimesNewRomanPSMT" w:cs="XMFYP+TimesNewRomanPSMT"/>
          <w:color w:val="000000"/>
          <w:sz w:val="24"/>
          <w:szCs w:val="24"/>
        </w:rPr>
        <w:t>у</w:t>
      </w:r>
      <w:r w:rsidRPr="00953059">
        <w:rPr>
          <w:rFonts w:ascii="XMFYP+TimesNewRomanPSMT" w:eastAsia="XMFYP+TimesNewRomanPSMT" w:hAnsi="XMFYP+TimesNewRomanPSMT" w:cs="XMFYP+TimesNewRomanPSMT"/>
          <w:color w:val="000000"/>
          <w:w w:val="99"/>
          <w:sz w:val="24"/>
          <w:szCs w:val="24"/>
        </w:rPr>
        <w:t>ч</w:t>
      </w:r>
      <w:r w:rsidRPr="00953059">
        <w:rPr>
          <w:rFonts w:ascii="XMFYP+TimesNewRomanPSMT" w:eastAsia="XMFYP+TimesNewRomanPSMT" w:hAnsi="XMFYP+TimesNewRomanPSMT" w:cs="XMFYP+TimesNewRomanPSMT"/>
          <w:color w:val="000000"/>
          <w:sz w:val="24"/>
          <w:szCs w:val="24"/>
        </w:rPr>
        <w:t>е</w:t>
      </w:r>
      <w:r w:rsidRPr="00953059">
        <w:rPr>
          <w:rFonts w:ascii="XMFYP+TimesNewRomanPSMT" w:eastAsia="XMFYP+TimesNewRomanPSMT" w:hAnsi="XMFYP+TimesNewRomanPSMT" w:cs="XMFYP+TimesNewRomanPSMT"/>
          <w:color w:val="000000"/>
          <w:spacing w:val="-1"/>
          <w:sz w:val="24"/>
          <w:szCs w:val="24"/>
        </w:rPr>
        <w:t>б</w:t>
      </w:r>
      <w:r w:rsidRPr="00953059">
        <w:rPr>
          <w:rFonts w:ascii="XMFYP+TimesNewRomanPSMT" w:eastAsia="XMFYP+TimesNewRomanPSMT" w:hAnsi="XMFYP+TimesNewRomanPSMT" w:cs="XMFYP+TimesNewRomanPSMT"/>
          <w:color w:val="000000"/>
          <w:w w:val="99"/>
          <w:sz w:val="24"/>
          <w:szCs w:val="24"/>
        </w:rPr>
        <w:t>н</w:t>
      </w:r>
      <w:r w:rsidRPr="00953059">
        <w:rPr>
          <w:rFonts w:ascii="XMFYP+TimesNewRomanPSMT" w:eastAsia="XMFYP+TimesNewRomanPSMT" w:hAnsi="XMFYP+TimesNewRomanPSMT" w:cs="XMFYP+TimesNewRomanPSMT"/>
          <w:color w:val="000000"/>
          <w:sz w:val="24"/>
          <w:szCs w:val="24"/>
        </w:rPr>
        <w:t>ому</w:t>
      </w:r>
      <w:r w:rsidRPr="00953059">
        <w:rPr>
          <w:rFonts w:ascii="XMFYP+TimesNewRomanPSMT" w:eastAsia="XMFYP+TimesNewRomanPSMT" w:hAnsi="XMFYP+TimesNewRomanPSMT" w:cs="XMFYP+TimesNewRomanPSMT"/>
          <w:color w:val="000000"/>
          <w:spacing w:val="84"/>
          <w:sz w:val="24"/>
          <w:szCs w:val="24"/>
        </w:rPr>
        <w:t xml:space="preserve"> </w:t>
      </w:r>
      <w:r w:rsidRPr="00953059">
        <w:rPr>
          <w:rFonts w:ascii="XMFYP+TimesNewRomanPSMT" w:eastAsia="XMFYP+TimesNewRomanPSMT" w:hAnsi="XMFYP+TimesNewRomanPSMT" w:cs="XMFYP+TimesNewRomanPSMT"/>
          <w:color w:val="000000"/>
          <w:sz w:val="24"/>
          <w:szCs w:val="24"/>
        </w:rPr>
        <w:t>п</w:t>
      </w:r>
      <w:r w:rsidRPr="00953059">
        <w:rPr>
          <w:rFonts w:ascii="XMFYP+TimesNewRomanPSMT" w:eastAsia="XMFYP+TimesNewRomanPSMT" w:hAnsi="XMFYP+TimesNewRomanPSMT" w:cs="XMFYP+TimesNewRomanPSMT"/>
          <w:color w:val="000000"/>
          <w:w w:val="99"/>
          <w:sz w:val="24"/>
          <w:szCs w:val="24"/>
        </w:rPr>
        <w:t>р</w:t>
      </w:r>
      <w:r w:rsidRPr="00953059">
        <w:rPr>
          <w:rFonts w:ascii="XMFYP+TimesNewRomanPSMT" w:eastAsia="XMFYP+TimesNewRomanPSMT" w:hAnsi="XMFYP+TimesNewRomanPSMT" w:cs="XMFYP+TimesNewRomanPSMT"/>
          <w:color w:val="000000"/>
          <w:sz w:val="24"/>
          <w:szCs w:val="24"/>
        </w:rPr>
        <w:t>едмету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ск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</w:p>
    <w:p w:rsidR="00C31774" w:rsidRDefault="00953059">
      <w:pPr>
        <w:widowControl w:val="0"/>
        <w:spacing w:line="274" w:lineRule="auto"/>
        <w:ind w:left="1" w:right="-52" w:firstLine="707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предмета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сс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явля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час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ООП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 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яюще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:</w:t>
      </w:r>
    </w:p>
    <w:p w:rsidR="00C31774" w:rsidRDefault="00953059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содерж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е;</w:t>
      </w:r>
    </w:p>
    <w:p w:rsidR="00C31774" w:rsidRDefault="00953059">
      <w:pPr>
        <w:widowControl w:val="0"/>
        <w:spacing w:before="22"/>
        <w:ind w:left="708" w:right="1044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мые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аты (лич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апредме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proofErr w:type="spellEnd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ые);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ческое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рова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ие и 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тью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 ЭО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/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</w:p>
    <w:p w:rsidR="00C31774" w:rsidRPr="00953059" w:rsidRDefault="00953059" w:rsidP="00363A17">
      <w:pPr>
        <w:widowControl w:val="0"/>
        <w:spacing w:before="4" w:line="26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дена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одиче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кого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ъ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амест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телем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ора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воспи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 xml:space="preserve">те </w:t>
      </w:r>
      <w:r w:rsidR="00363A17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363A17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>с</w:t>
      </w:r>
      <w:proofErr w:type="gramStart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>.Л</w:t>
      </w:r>
      <w:proofErr w:type="gramEnd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>утна</w:t>
      </w:r>
      <w:proofErr w:type="spellEnd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</w:p>
    <w:p w:rsidR="00C31774" w:rsidRDefault="00953059">
      <w:pPr>
        <w:widowControl w:val="0"/>
        <w:spacing w:before="13" w:line="240" w:lineRule="auto"/>
        <w:ind w:left="708" w:right="-20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 w:rsidR="00D630B2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та: 30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.08.2023</w:t>
      </w:r>
    </w:p>
    <w:p w:rsidR="00236EF3" w:rsidRDefault="00236EF3">
      <w:pPr>
        <w:widowControl w:val="0"/>
        <w:spacing w:before="13" w:line="240" w:lineRule="auto"/>
        <w:ind w:left="708" w:right="-20"/>
        <w:rPr>
          <w:color w:val="000000"/>
          <w:sz w:val="24"/>
          <w:szCs w:val="24"/>
        </w:rPr>
      </w:pPr>
    </w:p>
    <w:p w:rsidR="00C31774" w:rsidRDefault="00953059">
      <w:pPr>
        <w:widowControl w:val="0"/>
        <w:spacing w:before="41"/>
        <w:ind w:left="708" w:right="-59" w:hanging="348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2</w:t>
      </w:r>
      <w:r>
        <w:rPr>
          <w:b/>
          <w:bCs/>
          <w:i/>
          <w:iCs/>
          <w:color w:val="000000"/>
          <w:w w:val="93"/>
          <w:sz w:val="24"/>
          <w:szCs w:val="24"/>
        </w:rPr>
        <w:t>.</w:t>
      </w:r>
      <w:r>
        <w:rPr>
          <w:b/>
          <w:bCs/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к рабоче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гра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 у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бного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ре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«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урное чте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е»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</w:t>
      </w:r>
      <w:r>
        <w:rPr>
          <w:rFonts w:ascii="JRNJV+TimesNewRomanPSMT" w:eastAsia="JRNJV+TimesNewRomanPSMT" w:hAnsi="JRNJV+TimesNewRomanPSMT" w:cs="JRNJV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ера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рное</w:t>
      </w:r>
      <w:r>
        <w:rPr>
          <w:rFonts w:ascii="JRNJV+TimesNewRomanPSMT" w:eastAsia="JRNJV+TimesNewRomanPSMT" w:hAnsi="JRNJV+TimesNewRomanPSMT" w:cs="JRNJV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обя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</w:p>
    <w:p w:rsidR="00C31774" w:rsidRDefault="00953059">
      <w:pPr>
        <w:widowControl w:val="0"/>
        <w:spacing w:before="19" w:line="270" w:lineRule="auto"/>
        <w:ind w:left="1" w:right="-16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редмет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област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ск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ык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ера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рное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тств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с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ктом</w:t>
      </w:r>
      <w:r>
        <w:rPr>
          <w:rFonts w:ascii="JRNJV+TimesNewRomanPSMT" w:eastAsia="JRNJV+TimesNewRomanPSMT" w:hAnsi="JRNJV+TimesNewRomanPSMT" w:cs="JRNJV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31.1</w:t>
      </w:r>
      <w:r>
        <w:rPr>
          <w:rFonts w:ascii="JRNJV+TimesNewRomanPSMT" w:eastAsia="JRNJV+TimesNewRomanPSMT" w:hAnsi="JRNJV+TimesNewRomanPSMT" w:cs="JRNJV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ГОС</w:t>
      </w:r>
      <w:r>
        <w:rPr>
          <w:rFonts w:ascii="JRNJV+TimesNewRomanPSMT" w:eastAsia="JRNJV+TimesNewRomanPSMT" w:hAnsi="JRNJV+TimesNewRomanPSMT" w:cs="JRNJV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</w:t>
      </w:r>
      <w:r>
        <w:rPr>
          <w:rFonts w:ascii="JRNJV+TimesNewRomanPSMT" w:eastAsia="JRNJV+TimesNewRomanPSMT" w:hAnsi="JRNJV+TimesNewRomanPSMT" w:cs="JRNJV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(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2</w:t>
      </w:r>
      <w:r>
        <w:rPr>
          <w:rFonts w:ascii="JRNJV+TimesNewRomanPSMT" w:eastAsia="JRNJV+TimesNewRomanPSMT" w:hAnsi="JRNJV+TimesNewRomanPSMT" w:cs="JRNJV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с),</w:t>
      </w:r>
      <w:r>
        <w:rPr>
          <w:rFonts w:ascii="JRNJV+TimesNewRomanPSMT" w:eastAsia="JRNJV+TimesNewRomanPSMT" w:hAnsi="JRNJV+TimesNewRomanPSMT" w:cs="JRNJV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7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19.5</w:t>
      </w:r>
      <w:r>
        <w:rPr>
          <w:rFonts w:ascii="JRNJV+TimesNewRomanPSMT" w:eastAsia="JRNJV+TimesNewRomanPSMT" w:hAnsi="JRNJV+TimesNewRomanPSMT" w:cs="JRNJV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ФГОС</w:t>
      </w:r>
      <w:r>
        <w:rPr>
          <w:rFonts w:ascii="JRNJV+TimesNewRomanPSMT" w:eastAsia="JRNJV+TimesNewRomanPSMT" w:hAnsi="JRNJV+TimesNewRomanPSMT" w:cs="JRNJV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4</w:t>
      </w:r>
      <w:r>
        <w:rPr>
          <w:rFonts w:ascii="JRNJV+TimesNewRomanPSMT" w:eastAsia="JRNJV+TimesNewRomanPSMT" w:hAnsi="JRNJV+TimesNewRomanPSMT" w:cs="JRNJV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)</w:t>
      </w:r>
      <w:proofErr w:type="gramStart"/>
      <w:r>
        <w:rPr>
          <w:rFonts w:ascii="JRNJV+TimesNewRomanPSMT" w:eastAsia="JRNJV+TimesNewRomanPSMT" w:hAnsi="JRNJV+TimesNewRomanPSMT" w:cs="JRNJV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proofErr w:type="gramEnd"/>
      <w:r>
        <w:rPr>
          <w:rFonts w:ascii="JRNJV+TimesNewRomanPSMT" w:eastAsia="JRNJV+TimesNewRomanPSMT" w:hAnsi="JRNJV+TimesNewRomanPSMT" w:cs="JRNJV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НОО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По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оже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 о 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а,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ого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са,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 мо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я,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роч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деятел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реали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4 года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1 по 4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</w:p>
    <w:p w:rsidR="00C31774" w:rsidRDefault="00953059">
      <w:pPr>
        <w:widowControl w:val="0"/>
        <w:spacing w:before="6" w:line="276" w:lineRule="auto"/>
        <w:ind w:left="1" w:right="-19" w:firstLine="707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ей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яет ор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овател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оле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ому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 xml:space="preserve">едмету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ое чте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</w:p>
    <w:p w:rsidR="00C31774" w:rsidRDefault="00953059">
      <w:pPr>
        <w:widowControl w:val="0"/>
        <w:spacing w:line="274" w:lineRule="auto"/>
        <w:ind w:left="1" w:right="-57" w:firstLine="707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ебно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предмета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ера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рное</w:t>
      </w:r>
      <w:r>
        <w:rPr>
          <w:rFonts w:ascii="JRNJV+TimesNewRomanPSMT" w:eastAsia="JRNJV+TimesNewRomanPSMT" w:hAnsi="JRNJV+TimesNewRomanPSMT" w:cs="JRNJV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яв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ООП 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еляюще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:</w:t>
      </w:r>
    </w:p>
    <w:p w:rsidR="00C31774" w:rsidRDefault="00953059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содерж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е;</w:t>
      </w:r>
    </w:p>
    <w:p w:rsidR="00C31774" w:rsidRDefault="00953059">
      <w:pPr>
        <w:widowControl w:val="0"/>
        <w:spacing w:before="22"/>
        <w:ind w:left="708" w:right="104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мые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аты (лич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апредме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proofErr w:type="spellEnd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ческое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рова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ие и 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тью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 ЭО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/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</w:p>
    <w:p w:rsidR="00D630B2" w:rsidRPr="00953059" w:rsidRDefault="00953059" w:rsidP="00D630B2">
      <w:pPr>
        <w:widowControl w:val="0"/>
        <w:spacing w:before="4" w:line="26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ждена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кого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ъ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амест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телем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ора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воспи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 w:rsidR="00D630B2" w:rsidRPr="00D630B2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 xml:space="preserve"> </w:t>
      </w:r>
      <w:r w:rsidR="00D630B2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D630B2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>с</w:t>
      </w:r>
      <w:proofErr w:type="gramStart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>.Л</w:t>
      </w:r>
      <w:proofErr w:type="gramEnd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>утна</w:t>
      </w:r>
      <w:proofErr w:type="spellEnd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</w:p>
    <w:p w:rsidR="00C31774" w:rsidRDefault="00953059">
      <w:pPr>
        <w:widowControl w:val="0"/>
        <w:spacing w:before="8" w:line="240" w:lineRule="auto"/>
        <w:ind w:left="708" w:right="-20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та: 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</w:t>
      </w:r>
      <w:r w:rsidR="00D630B2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30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.08.2023</w:t>
      </w:r>
    </w:p>
    <w:p w:rsidR="00CA3043" w:rsidRDefault="00CA3043">
      <w:pPr>
        <w:widowControl w:val="0"/>
        <w:spacing w:before="8" w:line="240" w:lineRule="auto"/>
        <w:ind w:left="708" w:right="-20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</w:p>
    <w:p w:rsidR="00236EF3" w:rsidRDefault="00236EF3">
      <w:pPr>
        <w:widowControl w:val="0"/>
        <w:spacing w:before="8" w:line="240" w:lineRule="auto"/>
        <w:ind w:left="708" w:right="-20"/>
        <w:rPr>
          <w:color w:val="000000"/>
          <w:sz w:val="24"/>
          <w:szCs w:val="24"/>
        </w:rPr>
      </w:pPr>
    </w:p>
    <w:p w:rsidR="00D630B2" w:rsidRDefault="00D630B2">
      <w:pPr>
        <w:widowControl w:val="0"/>
        <w:spacing w:before="8" w:line="240" w:lineRule="auto"/>
        <w:ind w:left="708" w:right="-20"/>
        <w:rPr>
          <w:color w:val="000000"/>
          <w:sz w:val="24"/>
          <w:szCs w:val="24"/>
        </w:rPr>
      </w:pPr>
    </w:p>
    <w:p w:rsidR="00C31774" w:rsidRDefault="00953059">
      <w:pPr>
        <w:widowControl w:val="0"/>
        <w:spacing w:before="42"/>
        <w:ind w:left="708" w:right="-52" w:hanging="348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lastRenderedPageBreak/>
        <w:t>3</w:t>
      </w:r>
      <w:r>
        <w:rPr>
          <w:b/>
          <w:bCs/>
          <w:i/>
          <w:iCs/>
          <w:color w:val="000000"/>
          <w:w w:val="93"/>
          <w:sz w:val="24"/>
          <w:szCs w:val="24"/>
        </w:rPr>
        <w:t>.</w:t>
      </w:r>
      <w:r>
        <w:rPr>
          <w:b/>
          <w:bCs/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к рабоче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гра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 у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бного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ре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 «</w:t>
      </w:r>
      <w:r w:rsidR="00D630B2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5"/>
          <w:sz w:val="24"/>
          <w:szCs w:val="24"/>
        </w:rPr>
        <w:t>Финансовая грамотность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»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</w:t>
      </w:r>
      <w:r>
        <w:rPr>
          <w:rFonts w:ascii="JRNJV+TimesNewRomanPSMT" w:eastAsia="JRNJV+TimesNewRomanPSMT" w:hAnsi="JRNJV+TimesNewRomanPSMT" w:cs="JRNJV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 w:rsidR="00D630B2"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Финансовая грамотность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обя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</w:p>
    <w:p w:rsidR="00346E6A" w:rsidRPr="00CA3043" w:rsidRDefault="00953059" w:rsidP="00CA3043">
      <w:pPr>
        <w:widowControl w:val="0"/>
        <w:spacing w:before="21" w:line="270" w:lineRule="auto"/>
        <w:ind w:left="-58" w:right="4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редмет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област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 w:rsidR="00D630B2"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Финансовая грамотность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 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етств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</w:t>
      </w:r>
      <w:r>
        <w:rPr>
          <w:rFonts w:ascii="JRNJV+TimesNewRomanPSMT" w:eastAsia="JRNJV+TimesNewRomanPSMT" w:hAnsi="JRNJV+TimesNewRomanPSMT" w:cs="JRNJV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 w:rsidR="00F7423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43.1 ФГОС НОО (1-2 класс), пунктом</w:t>
      </w:r>
      <w:r>
        <w:rPr>
          <w:rFonts w:ascii="JRNJV+TimesNewRomanPSMT" w:eastAsia="JRNJV+TimesNewRomanPSMT" w:hAnsi="JRNJV+TimesNewRomanPSMT" w:cs="JRNJV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19.5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ГОС</w:t>
      </w:r>
      <w:r>
        <w:rPr>
          <w:rFonts w:ascii="JRNJV+TimesNewRomanPSMT" w:eastAsia="JRNJV+TimesNewRomanPSMT" w:hAnsi="JRNJV+TimesNewRomanPSMT" w:cs="JRNJV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4</w:t>
      </w:r>
      <w:r>
        <w:rPr>
          <w:rFonts w:ascii="JRNJV+TimesNewRomanPSMT" w:eastAsia="JRNJV+TimesNewRomanPSMT" w:hAnsi="JRNJV+TimesNewRomanPSMT" w:cs="JRNJV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класс),</w:t>
      </w:r>
      <w:r>
        <w:rPr>
          <w:rFonts w:ascii="JRNJV+TimesNewRomanPSMT" w:eastAsia="JRNJV+TimesNewRomanPSMT" w:hAnsi="JRNJV+TimesNewRomanPSMT" w:cs="JRNJV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</w:t>
      </w:r>
      <w:r w:rsidR="00F7423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ОО 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Полож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рабочей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bookmarkEnd w:id="0"/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е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 w:rsidR="00CA304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та,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у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 w:rsidR="00CA304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о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са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чебного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д</w:t>
      </w:r>
      <w:r w:rsidR="00CA3043"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 w:rsidR="00CA304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ля, 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рса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е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роч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 w:rsidR="00346E6A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</w:t>
      </w:r>
      <w:r w:rsidR="00346E6A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ст</w:t>
      </w:r>
      <w:r w:rsidR="00346E6A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163"/>
          <w:sz w:val="24"/>
          <w:szCs w:val="24"/>
        </w:rPr>
        <w:t xml:space="preserve"> </w:t>
      </w:r>
      <w:r w:rsidR="00346E6A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ре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 w:rsidR="00346E6A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ли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4"/>
          <w:w w:val="99"/>
          <w:sz w:val="24"/>
          <w:szCs w:val="24"/>
        </w:rPr>
        <w:t>з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 w:rsidR="00D630B2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тся 3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</w:t>
      </w:r>
      <w:r w:rsidR="00346E6A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ода</w:t>
      </w:r>
      <w:r w:rsidR="00346E6A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с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1 </w:t>
      </w:r>
      <w:r w:rsidR="00346E6A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 w:rsidR="00D630B2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о 3 </w:t>
      </w:r>
      <w:r w:rsidR="00346E6A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класс</w:t>
      </w:r>
    </w:p>
    <w:p w:rsidR="00346E6A" w:rsidRDefault="00346E6A" w:rsidP="00346E6A">
      <w:pPr>
        <w:widowControl w:val="0"/>
        <w:spacing w:line="275" w:lineRule="auto"/>
        <w:ind w:left="1" w:right="-14" w:firstLine="707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ей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яет ор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оле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ому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 xml:space="preserve">едмету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«</w:t>
      </w:r>
      <w:r w:rsidR="00D630B2"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Финансовая грамотность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</w:p>
    <w:p w:rsidR="00346E6A" w:rsidRDefault="00346E6A" w:rsidP="00346E6A">
      <w:pPr>
        <w:widowControl w:val="0"/>
        <w:spacing w:line="274" w:lineRule="auto"/>
        <w:ind w:left="1" w:right="-52" w:firstLine="707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</w:t>
      </w:r>
      <w:r>
        <w:rPr>
          <w:rFonts w:ascii="JRNJV+TimesNewRomanPSMT" w:eastAsia="JRNJV+TimesNewRomanPSMT" w:hAnsi="JRNJV+TimesNewRomanPSMT" w:cs="JRNJV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2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ног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предмета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 w:rsidR="00D630B2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Финансовая грамотность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яв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ООП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еляюще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:</w:t>
      </w:r>
    </w:p>
    <w:p w:rsidR="00346E6A" w:rsidRDefault="00346E6A" w:rsidP="00346E6A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содерж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е;</w:t>
      </w:r>
    </w:p>
    <w:p w:rsidR="00346E6A" w:rsidRDefault="00346E6A" w:rsidP="00346E6A">
      <w:pPr>
        <w:widowControl w:val="0"/>
        <w:spacing w:before="20" w:line="261" w:lineRule="auto"/>
        <w:ind w:left="708" w:right="104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мые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аты (лич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апредме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proofErr w:type="spellEnd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ые);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ческое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рова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ие и 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тью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 ЭО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/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</w:p>
    <w:p w:rsidR="00D630B2" w:rsidRPr="00953059" w:rsidRDefault="00346E6A" w:rsidP="00D630B2">
      <w:pPr>
        <w:widowControl w:val="0"/>
        <w:spacing w:before="4" w:line="26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ждена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кого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ъ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амест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телем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ора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воспи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 w:rsidR="00D630B2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D630B2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>с</w:t>
      </w:r>
      <w:proofErr w:type="gramStart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>.Л</w:t>
      </w:r>
      <w:proofErr w:type="gramEnd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>утна</w:t>
      </w:r>
      <w:proofErr w:type="spellEnd"/>
      <w:r w:rsidR="00D630B2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</w:p>
    <w:p w:rsidR="00346E6A" w:rsidRDefault="00346E6A" w:rsidP="00346E6A">
      <w:pPr>
        <w:widowControl w:val="0"/>
        <w:spacing w:before="12" w:line="240" w:lineRule="auto"/>
        <w:ind w:left="708" w:right="-20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та: </w:t>
      </w:r>
      <w:r w:rsidR="00D630B2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30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.08.2023</w:t>
      </w:r>
    </w:p>
    <w:p w:rsidR="00236EF3" w:rsidRDefault="00236EF3" w:rsidP="00346E6A">
      <w:pPr>
        <w:widowControl w:val="0"/>
        <w:spacing w:before="12" w:line="240" w:lineRule="auto"/>
        <w:ind w:left="708" w:right="-20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</w:p>
    <w:p w:rsidR="00236EF3" w:rsidRDefault="00236EF3" w:rsidP="00236EF3">
      <w:pPr>
        <w:widowControl w:val="0"/>
        <w:spacing w:before="5" w:line="240" w:lineRule="auto"/>
        <w:ind w:left="708" w:right="-20"/>
        <w:rPr>
          <w:color w:val="000000"/>
          <w:w w:val="98"/>
          <w:sz w:val="24"/>
          <w:szCs w:val="24"/>
        </w:rPr>
      </w:pPr>
    </w:p>
    <w:p w:rsidR="00236EF3" w:rsidRDefault="00D630B2" w:rsidP="00236EF3">
      <w:pPr>
        <w:widowControl w:val="0"/>
        <w:tabs>
          <w:tab w:val="left" w:pos="1774"/>
          <w:tab w:val="left" w:pos="3126"/>
          <w:tab w:val="left" w:pos="4309"/>
          <w:tab w:val="left" w:pos="5507"/>
          <w:tab w:val="left" w:pos="7132"/>
          <w:tab w:val="left" w:pos="7982"/>
        </w:tabs>
        <w:spacing w:before="28" w:line="261" w:lineRule="auto"/>
        <w:ind w:left="708" w:right="-52" w:hanging="348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4</w:t>
      </w:r>
      <w:r w:rsidR="00236EF3">
        <w:rPr>
          <w:b/>
          <w:bCs/>
          <w:i/>
          <w:iCs/>
          <w:color w:val="000000"/>
          <w:w w:val="93"/>
          <w:sz w:val="24"/>
          <w:szCs w:val="24"/>
        </w:rPr>
        <w:t>.</w:t>
      </w:r>
      <w:r w:rsidR="00236EF3">
        <w:rPr>
          <w:b/>
          <w:bCs/>
          <w:i/>
          <w:iCs/>
          <w:color w:val="000000"/>
          <w:spacing w:val="125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к рабоче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гра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 у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че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бного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ре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а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«</w:t>
      </w:r>
      <w:r>
        <w:rPr>
          <w:rFonts w:ascii="Times New Roman" w:eastAsia="UREWV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Немецкий язык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»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18"/>
          <w:sz w:val="24"/>
          <w:szCs w:val="24"/>
        </w:rPr>
        <w:t xml:space="preserve"> 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ab/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ab/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е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ab/>
        <w:t>предме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ab/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«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Немецкий язык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ab/>
        <w:t>обя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ль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</w:p>
    <w:p w:rsidR="00236EF3" w:rsidRDefault="00236EF3" w:rsidP="00236EF3">
      <w:pPr>
        <w:widowControl w:val="0"/>
        <w:spacing w:before="17" w:line="269" w:lineRule="auto"/>
        <w:ind w:left="1" w:right="-12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редмет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област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остра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ый</w:t>
      </w:r>
      <w:r>
        <w:rPr>
          <w:rFonts w:ascii="JRNJV+TimesNewRomanPSMT" w:eastAsia="JRNJV+TimesNewRomanPSMT" w:hAnsi="JRNJV+TimesNewRomanPSMT" w:cs="JRNJV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55"/>
          <w:sz w:val="24"/>
          <w:szCs w:val="24"/>
        </w:rPr>
        <w:t xml:space="preserve"> </w:t>
      </w:r>
      <w:proofErr w:type="gramStart"/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proofErr w:type="gramEnd"/>
      <w:r>
        <w:rPr>
          <w:rFonts w:ascii="JRNJV+TimesNewRomanPSMT" w:eastAsia="JRNJV+TimesNewRomanPSMT" w:hAnsi="JRNJV+TimesNewRomanPSMT" w:cs="JRNJV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ом</w:t>
      </w:r>
      <w:r>
        <w:rPr>
          <w:rFonts w:ascii="JRNJV+TimesNewRomanPSMT" w:eastAsia="JRNJV+TimesNewRomanPSMT" w:hAnsi="JRNJV+TimesNewRomanPSMT" w:cs="JRNJV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31.1 Ф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(1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2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клас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)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том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19.5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ФГОС</w:t>
      </w:r>
      <w:r>
        <w:rPr>
          <w:rFonts w:ascii="JRNJV+TimesNewRomanPSMT" w:eastAsia="JRNJV+TimesNewRomanPSMT" w:hAnsi="JRNJV+TimesNewRomanPSMT" w:cs="JRNJV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4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класс),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Положе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 о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ме</w:t>
      </w:r>
      <w:r>
        <w:rPr>
          <w:rFonts w:ascii="JRNJV+TimesNewRomanPSMT" w:eastAsia="JRNJV+TimesNewRomanPSMT" w:hAnsi="JRNJV+TimesNewRomanPSMT" w:cs="JRNJV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а,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ля,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 в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деятел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го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а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о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о 4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ласс</w:t>
      </w:r>
    </w:p>
    <w:p w:rsidR="00236EF3" w:rsidRDefault="00236EF3" w:rsidP="00236EF3">
      <w:pPr>
        <w:widowControl w:val="0"/>
        <w:spacing w:line="268" w:lineRule="auto"/>
        <w:ind w:left="1" w:right="-14" w:firstLine="707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ей</w:t>
      </w:r>
      <w:r>
        <w:rPr>
          <w:rFonts w:ascii="JRNJV+TimesNewRomanPSMT" w:eastAsia="JRNJV+TimesNewRomanPSMT" w:hAnsi="JRNJV+TimesNewRomanPSMT" w:cs="JRNJV+TimesNewRomanPSMT"/>
          <w:color w:val="000000"/>
          <w:spacing w:val="68"/>
          <w:sz w:val="24"/>
          <w:szCs w:val="24"/>
        </w:rPr>
        <w:t xml:space="preserve"> </w:t>
      </w:r>
      <w:r w:rsidR="009D21DD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филологов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 ор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оле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ому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 xml:space="preserve">едмету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«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Немецкий язык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</w:p>
    <w:p w:rsidR="00236EF3" w:rsidRDefault="00236EF3" w:rsidP="00236EF3">
      <w:pPr>
        <w:widowControl w:val="0"/>
        <w:spacing w:line="274" w:lineRule="auto"/>
        <w:ind w:left="1" w:right="-51" w:firstLine="707"/>
        <w:rPr>
          <w:color w:val="000000"/>
          <w:sz w:val="24"/>
          <w:szCs w:val="24"/>
        </w:rPr>
      </w:pPr>
      <w:bookmarkStart w:id="2" w:name="_page_33_0"/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предмета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«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Немецкий язык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вляе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ООП НОО 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ределяюще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:</w:t>
      </w:r>
    </w:p>
    <w:p w:rsidR="00236EF3" w:rsidRDefault="00236EF3" w:rsidP="00236EF3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содерж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е;</w:t>
      </w:r>
    </w:p>
    <w:p w:rsidR="00236EF3" w:rsidRDefault="00236EF3" w:rsidP="00236EF3">
      <w:pPr>
        <w:widowControl w:val="0"/>
        <w:spacing w:before="18" w:line="240" w:lineRule="auto"/>
        <w:ind w:left="708" w:right="-20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мые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аты (лич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апредме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proofErr w:type="spellEnd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 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ые);</w:t>
      </w:r>
      <w:bookmarkEnd w:id="2"/>
    </w:p>
    <w:p w:rsidR="00236EF3" w:rsidRDefault="00236EF3" w:rsidP="00236EF3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ческое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рова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ие и 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тью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 ЭО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/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</w:p>
    <w:p w:rsidR="009D21DD" w:rsidRPr="00953059" w:rsidRDefault="00236EF3" w:rsidP="009D21DD">
      <w:pPr>
        <w:widowControl w:val="0"/>
        <w:spacing w:before="4" w:line="26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ждена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кого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ъ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амест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телем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ора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воспи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аботы </w:t>
      </w:r>
      <w:r w:rsidR="009D21D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с</w:t>
      </w:r>
      <w:proofErr w:type="gramStart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.Л</w:t>
      </w:r>
      <w:proofErr w:type="gramEnd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утна</w:t>
      </w:r>
      <w:proofErr w:type="spellEnd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</w:p>
    <w:p w:rsidR="00236EF3" w:rsidRDefault="00236EF3" w:rsidP="00236EF3">
      <w:pPr>
        <w:widowControl w:val="0"/>
        <w:spacing w:before="10" w:line="240" w:lineRule="auto"/>
        <w:ind w:left="708" w:right="-20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та: 30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.08.2023</w:t>
      </w:r>
    </w:p>
    <w:p w:rsidR="00236EF3" w:rsidRDefault="00236EF3" w:rsidP="00236EF3">
      <w:pPr>
        <w:widowControl w:val="0"/>
        <w:spacing w:before="10" w:line="240" w:lineRule="auto"/>
        <w:ind w:left="708" w:right="-20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</w:p>
    <w:p w:rsidR="00236EF3" w:rsidRDefault="009D21DD" w:rsidP="00236EF3">
      <w:pPr>
        <w:widowControl w:val="0"/>
        <w:spacing w:before="44" w:line="240" w:lineRule="auto"/>
        <w:ind w:left="360" w:right="-20"/>
        <w:rPr>
          <w:b/>
          <w:bCs/>
          <w:i/>
          <w:iCs/>
          <w:color w:val="000000"/>
          <w:sz w:val="24"/>
          <w:szCs w:val="24"/>
        </w:rPr>
      </w:pPr>
      <w:bookmarkStart w:id="3" w:name="_page_37_0"/>
      <w:r>
        <w:rPr>
          <w:b/>
          <w:bCs/>
          <w:i/>
          <w:iCs/>
          <w:color w:val="000000"/>
          <w:w w:val="98"/>
          <w:sz w:val="24"/>
          <w:szCs w:val="24"/>
        </w:rPr>
        <w:t>5</w:t>
      </w:r>
      <w:r w:rsidR="00236EF3">
        <w:rPr>
          <w:b/>
          <w:bCs/>
          <w:i/>
          <w:iCs/>
          <w:color w:val="000000"/>
          <w:w w:val="93"/>
          <w:sz w:val="24"/>
          <w:szCs w:val="24"/>
        </w:rPr>
        <w:t>.</w:t>
      </w:r>
      <w:r w:rsidR="00236EF3">
        <w:rPr>
          <w:b/>
          <w:bCs/>
          <w:i/>
          <w:iCs/>
          <w:color w:val="000000"/>
          <w:spacing w:val="125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к рабоче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гра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 у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че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бного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ре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а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5"/>
          <w:sz w:val="24"/>
          <w:szCs w:val="24"/>
        </w:rPr>
        <w:t>«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ка»</w:t>
      </w:r>
    </w:p>
    <w:p w:rsidR="00236EF3" w:rsidRDefault="00236EF3" w:rsidP="00236EF3">
      <w:pPr>
        <w:widowControl w:val="0"/>
        <w:spacing w:before="23" w:line="271" w:lineRule="auto"/>
        <w:ind w:left="1" w:right="-17" w:firstLine="707"/>
        <w:jc w:val="both"/>
        <w:rPr>
          <w:color w:val="000000"/>
          <w:sz w:val="24"/>
          <w:szCs w:val="24"/>
        </w:rPr>
      </w:pPr>
      <w:proofErr w:type="gramStart"/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рамма</w:t>
      </w:r>
      <w:r>
        <w:rPr>
          <w:rFonts w:ascii="JRNJV+TimesNewRomanPSMT" w:eastAsia="JRNJV+TimesNewRomanPSMT" w:hAnsi="JRNJV+TimesNewRomanPSMT" w:cs="JRNJV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ик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обя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об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атемат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форма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ик</w:t>
      </w:r>
      <w:r>
        <w:rPr>
          <w:rFonts w:ascii="JRNJV+TimesNewRomanPSMT" w:eastAsia="JRNJV+TimesNewRomanPSMT" w:hAnsi="JRNJV+TimesNewRomanPSMT" w:cs="JRNJV+TimesNewRomanPSMT"/>
          <w:color w:val="000000"/>
          <w:spacing w:val="7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ом</w:t>
      </w:r>
      <w:r>
        <w:rPr>
          <w:rFonts w:ascii="JRNJV+TimesNewRomanPSMT" w:eastAsia="JRNJV+TimesNewRomanPSMT" w:hAnsi="JRNJV+TimesNewRomanPSMT" w:cs="JRNJV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31.1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ФГ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 НОО</w:t>
      </w:r>
      <w:r>
        <w:rPr>
          <w:rFonts w:ascii="JRNJV+TimesNewRomanPSMT" w:eastAsia="JRNJV+TimesNewRomanPSMT" w:hAnsi="JRNJV+TimesNewRomanPSMT" w:cs="JRNJV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(1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2</w:t>
      </w:r>
      <w:r>
        <w:rPr>
          <w:rFonts w:ascii="JRNJV+TimesNewRomanPSMT" w:eastAsia="JRNJV+TimesNewRomanPSMT" w:hAnsi="JRNJV+TimesNewRomanPSMT" w:cs="JRNJV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),</w:t>
      </w:r>
      <w:r>
        <w:rPr>
          <w:rFonts w:ascii="JRNJV+TimesNewRomanPSMT" w:eastAsia="JRNJV+TimesNewRomanPSMT" w:hAnsi="JRNJV+TimesNewRomanPSMT" w:cs="JRNJV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том</w:t>
      </w:r>
      <w:r>
        <w:rPr>
          <w:rFonts w:ascii="JRNJV+TimesNewRomanPSMT" w:eastAsia="JRNJV+TimesNewRomanPSMT" w:hAnsi="JRNJV+TimesNewRomanPSMT" w:cs="JRNJV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19.5</w:t>
      </w:r>
      <w:r>
        <w:rPr>
          <w:rFonts w:ascii="JRNJV+TimesNewRomanPSMT" w:eastAsia="JRNJV+TimesNewRomanPSMT" w:hAnsi="JRNJV+TimesNewRomanPSMT" w:cs="JRNJV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ФГОС</w:t>
      </w:r>
      <w:r>
        <w:rPr>
          <w:rFonts w:ascii="JRNJV+TimesNewRomanPSMT" w:eastAsia="JRNJV+TimesNewRomanPSMT" w:hAnsi="JRNJV+TimesNewRomanPSMT" w:cs="JRNJV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4</w:t>
      </w:r>
      <w:r>
        <w:rPr>
          <w:rFonts w:ascii="JRNJV+TimesNewRomanPSMT" w:eastAsia="JRNJV+TimesNewRomanPSMT" w:hAnsi="JRNJV+TimesNewRomanPSMT" w:cs="JRNJV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ласс),</w:t>
      </w:r>
      <w:r>
        <w:rPr>
          <w:rFonts w:ascii="JRNJV+TimesNewRomanPSMT" w:eastAsia="JRNJV+TimesNewRomanPSMT" w:hAnsi="JRNJV+TimesNewRomanPSMT" w:cs="JRNJV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ФООП</w:t>
      </w:r>
      <w:r>
        <w:rPr>
          <w:rFonts w:ascii="JRNJV+TimesNewRomanPSMT" w:eastAsia="JRNJV+TimesNewRomanPSMT" w:hAnsi="JRNJV+TimesNewRomanPSMT" w:cs="JRNJV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</w:t>
      </w:r>
      <w:r>
        <w:rPr>
          <w:rFonts w:ascii="JRNJV+TimesNewRomanPSMT" w:eastAsia="JRNJV+TimesNewRomanPSMT" w:hAnsi="JRNJV+TimesNewRomanPSMT" w:cs="JRNJV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Положе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 рабоч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уче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а,</w:t>
      </w:r>
      <w:r>
        <w:rPr>
          <w:rFonts w:ascii="JRNJV+TimesNewRomanPSMT" w:eastAsia="JRNJV+TimesNewRomanPSMT" w:hAnsi="JRNJV+TimesNewRomanPSMT" w:cs="JRNJV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ля,</w:t>
      </w:r>
      <w:r>
        <w:rPr>
          <w:rFonts w:ascii="JRNJV+TimesNewRomanPSMT" w:eastAsia="JRNJV+TimesNewRomanPSMT" w:hAnsi="JRNJV+TimesNewRomanPSMT" w:cs="JRNJV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са в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деятел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 4 го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 с 1 по 4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ласс</w:t>
      </w:r>
      <w:proofErr w:type="gramEnd"/>
    </w:p>
    <w:p w:rsidR="00236EF3" w:rsidRDefault="00236EF3" w:rsidP="00236EF3">
      <w:pPr>
        <w:widowControl w:val="0"/>
        <w:spacing w:before="5" w:line="276" w:lineRule="auto"/>
        <w:ind w:left="1" w:right="-18" w:firstLine="707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lastRenderedPageBreak/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ей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яет ор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оле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ому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 xml:space="preserve">едмету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</w:p>
    <w:p w:rsidR="00236EF3" w:rsidRDefault="00236EF3" w:rsidP="00236EF3">
      <w:pPr>
        <w:widowControl w:val="0"/>
        <w:spacing w:line="274" w:lineRule="auto"/>
        <w:ind w:left="1" w:right="-54" w:firstLine="707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</w:t>
      </w:r>
      <w:r>
        <w:rPr>
          <w:rFonts w:ascii="JRNJV+TimesNewRomanPSMT" w:eastAsia="JRNJV+TimesNewRomanPSMT" w:hAnsi="JRNJV+TimesNewRomanPSMT" w:cs="JRNJV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предмета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являе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 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яюще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:</w:t>
      </w:r>
    </w:p>
    <w:p w:rsidR="00236EF3" w:rsidRDefault="00236EF3" w:rsidP="00236EF3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содерж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е;</w:t>
      </w:r>
    </w:p>
    <w:p w:rsidR="00236EF3" w:rsidRDefault="00236EF3" w:rsidP="00236EF3">
      <w:pPr>
        <w:widowControl w:val="0"/>
        <w:spacing w:before="21"/>
        <w:ind w:left="708" w:right="1045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мые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аты (лич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апредме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proofErr w:type="spellEnd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ые);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ческое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рова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ие и 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тью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 ЭО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/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</w:p>
    <w:p w:rsidR="009D21DD" w:rsidRPr="00953059" w:rsidRDefault="00236EF3" w:rsidP="009D21DD">
      <w:pPr>
        <w:widowControl w:val="0"/>
        <w:spacing w:before="4" w:line="26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ждена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кого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ъ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амест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телем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ора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воспи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</w:t>
      </w:r>
      <w:r w:rsidR="009D21D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с</w:t>
      </w:r>
      <w:proofErr w:type="gramStart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.Л</w:t>
      </w:r>
      <w:proofErr w:type="gramEnd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утна</w:t>
      </w:r>
      <w:proofErr w:type="spellEnd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</w:p>
    <w:p w:rsidR="00236EF3" w:rsidRDefault="00236EF3" w:rsidP="00236EF3">
      <w:pPr>
        <w:widowControl w:val="0"/>
        <w:spacing w:before="9" w:line="240" w:lineRule="auto"/>
        <w:ind w:left="708" w:right="-20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та: 30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.08.2023</w:t>
      </w:r>
    </w:p>
    <w:p w:rsidR="00236EF3" w:rsidRDefault="009D21DD" w:rsidP="00236EF3">
      <w:pPr>
        <w:widowControl w:val="0"/>
        <w:spacing w:before="41"/>
        <w:ind w:left="708" w:right="-59" w:hanging="348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3"/>
          <w:sz w:val="24"/>
          <w:szCs w:val="24"/>
        </w:rPr>
        <w:t>6</w:t>
      </w:r>
      <w:r w:rsidR="00236EF3">
        <w:rPr>
          <w:b/>
          <w:bCs/>
          <w:i/>
          <w:iCs/>
          <w:color w:val="000000"/>
          <w:w w:val="93"/>
          <w:sz w:val="24"/>
          <w:szCs w:val="24"/>
        </w:rPr>
        <w:t>.</w:t>
      </w:r>
      <w:r w:rsidR="00236EF3">
        <w:rPr>
          <w:b/>
          <w:bCs/>
          <w:i/>
          <w:iCs/>
          <w:color w:val="000000"/>
          <w:spacing w:val="125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к рабоче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гра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 у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че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бного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ре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а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5"/>
          <w:sz w:val="24"/>
          <w:szCs w:val="24"/>
        </w:rPr>
        <w:t>«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Окружающ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р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» 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74"/>
          <w:sz w:val="24"/>
          <w:szCs w:val="24"/>
        </w:rPr>
        <w:t xml:space="preserve"> 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76"/>
          <w:sz w:val="24"/>
          <w:szCs w:val="24"/>
        </w:rPr>
        <w:t xml:space="preserve"> 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че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н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75"/>
          <w:sz w:val="24"/>
          <w:szCs w:val="24"/>
        </w:rPr>
        <w:t xml:space="preserve"> 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78"/>
          <w:sz w:val="24"/>
          <w:szCs w:val="24"/>
        </w:rPr>
        <w:t xml:space="preserve"> 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«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>р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ющ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й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76"/>
          <w:sz w:val="24"/>
          <w:szCs w:val="24"/>
        </w:rPr>
        <w:t xml:space="preserve"> 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ми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74"/>
          <w:sz w:val="24"/>
          <w:szCs w:val="24"/>
        </w:rPr>
        <w:t xml:space="preserve"> 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обя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ате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 w:rsidR="00236EF3"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ь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 w:rsidR="00236EF3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 w:rsidR="00236EF3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</w:p>
    <w:p w:rsidR="00236EF3" w:rsidRDefault="00236EF3" w:rsidP="00236EF3">
      <w:pPr>
        <w:widowControl w:val="0"/>
        <w:spacing w:before="19" w:line="270" w:lineRule="auto"/>
        <w:ind w:left="1" w:right="-16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редмет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област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Общ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твоз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ес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7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proofErr w:type="gramEnd"/>
      <w:r>
        <w:rPr>
          <w:rFonts w:ascii="JRNJV+TimesNewRomanPSMT" w:eastAsia="JRNJV+TimesNewRomanPSMT" w:hAnsi="JRNJV+TimesNewRomanPSMT" w:cs="JRNJV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тств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ктом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31.1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ГОС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(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2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класс),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ом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19.5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ФГОС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4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с),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НОО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По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а,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рса,</w:t>
      </w:r>
      <w:r>
        <w:rPr>
          <w:rFonts w:ascii="JRNJV+TimesNewRomanPSMT" w:eastAsia="JRNJV+TimesNewRomanPSMT" w:hAnsi="JRNJV+TimesNewRomanPSMT" w:cs="JRNJV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я,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роч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деятел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4 года с 1 по 4 класс</w:t>
      </w:r>
    </w:p>
    <w:p w:rsidR="00236EF3" w:rsidRDefault="00236EF3" w:rsidP="00236EF3">
      <w:pPr>
        <w:widowControl w:val="0"/>
        <w:spacing w:before="6" w:line="276" w:lineRule="auto"/>
        <w:ind w:left="1" w:right="-18" w:firstLine="707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ей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яет ор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оле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ому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 xml:space="preserve">едмету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ющ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</w:p>
    <w:p w:rsidR="00236EF3" w:rsidRDefault="00236EF3" w:rsidP="00236EF3">
      <w:pPr>
        <w:widowControl w:val="0"/>
        <w:spacing w:line="274" w:lineRule="auto"/>
        <w:ind w:left="1" w:right="-55" w:firstLine="707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</w:t>
      </w:r>
      <w:r>
        <w:rPr>
          <w:rFonts w:ascii="JRNJV+TimesNewRomanPSMT" w:eastAsia="JRNJV+TimesNewRomanPSMT" w:hAnsi="JRNJV+TimesNewRomanPSMT" w:cs="JRNJV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ног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предмета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Ок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ющ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вляе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ООП НОО 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ределяюще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:</w:t>
      </w:r>
    </w:p>
    <w:p w:rsidR="00236EF3" w:rsidRDefault="00236EF3" w:rsidP="00236EF3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содерж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е;</w:t>
      </w:r>
    </w:p>
    <w:p w:rsidR="00236EF3" w:rsidRDefault="00236EF3" w:rsidP="00236EF3">
      <w:pPr>
        <w:widowControl w:val="0"/>
        <w:spacing w:before="22"/>
        <w:ind w:left="708" w:right="1045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мые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аты (лич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апредме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proofErr w:type="spellEnd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ые);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ческое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рова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ие и 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тью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 ЭО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/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</w:p>
    <w:p w:rsidR="009D21DD" w:rsidRPr="00953059" w:rsidRDefault="00236EF3" w:rsidP="009D21DD">
      <w:pPr>
        <w:widowControl w:val="0"/>
        <w:spacing w:before="4" w:line="26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ждена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</w:t>
      </w:r>
      <w:r>
        <w:rPr>
          <w:rFonts w:ascii="JRNJV+TimesNewRomanPSMT" w:eastAsia="JRNJV+TimesNewRomanPSMT" w:hAnsi="JRNJV+TimesNewRomanPSMT" w:cs="JRNJV+TimesNewRomanPSMT"/>
          <w:color w:val="000000"/>
          <w:spacing w:val="8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кого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ъ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ед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амест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телем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ора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воспи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 w:rsidR="009D21DD" w:rsidRPr="009D21D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 xml:space="preserve"> </w:t>
      </w:r>
      <w:r w:rsidR="009D21D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с</w:t>
      </w:r>
      <w:proofErr w:type="gramStart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.Л</w:t>
      </w:r>
      <w:proofErr w:type="gramEnd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утна</w:t>
      </w:r>
      <w:proofErr w:type="spellEnd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</w:t>
      </w:r>
      <w:r w:rsidR="009D21D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с.Лутна</w:t>
      </w:r>
      <w:proofErr w:type="spellEnd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</w:p>
    <w:p w:rsidR="003D2483" w:rsidRDefault="00236EF3" w:rsidP="00236EF3">
      <w:pPr>
        <w:widowControl w:val="0"/>
        <w:spacing w:before="9" w:line="240" w:lineRule="auto"/>
        <w:ind w:left="708" w:right="-20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та: 30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.08.2023</w:t>
      </w:r>
      <w:bookmarkEnd w:id="3"/>
    </w:p>
    <w:p w:rsidR="003D2483" w:rsidRPr="003D2483" w:rsidRDefault="003D2483" w:rsidP="003D2483">
      <w:pPr>
        <w:rPr>
          <w:sz w:val="24"/>
          <w:szCs w:val="24"/>
        </w:rPr>
      </w:pPr>
    </w:p>
    <w:p w:rsidR="003D2483" w:rsidRPr="003D2483" w:rsidRDefault="003D2483" w:rsidP="003D2483">
      <w:pPr>
        <w:rPr>
          <w:sz w:val="24"/>
          <w:szCs w:val="24"/>
        </w:rPr>
      </w:pPr>
    </w:p>
    <w:p w:rsidR="003D2483" w:rsidRDefault="003D2483" w:rsidP="003D2483">
      <w:pPr>
        <w:rPr>
          <w:sz w:val="24"/>
          <w:szCs w:val="24"/>
        </w:rPr>
      </w:pPr>
    </w:p>
    <w:p w:rsidR="00236EF3" w:rsidRDefault="009D21DD" w:rsidP="00236EF3">
      <w:pPr>
        <w:widowControl w:val="0"/>
        <w:spacing w:line="265" w:lineRule="auto"/>
        <w:ind w:left="720" w:right="-55" w:hanging="360"/>
        <w:rPr>
          <w:b/>
          <w:bCs/>
          <w:i/>
          <w:iCs/>
          <w:color w:val="000000"/>
          <w:sz w:val="24"/>
          <w:szCs w:val="24"/>
        </w:rPr>
      </w:pPr>
      <w:bookmarkStart w:id="4" w:name="_page_39_0"/>
      <w:r>
        <w:rPr>
          <w:b/>
          <w:bCs/>
          <w:i/>
          <w:iCs/>
          <w:color w:val="000000"/>
          <w:w w:val="93"/>
          <w:sz w:val="24"/>
          <w:szCs w:val="24"/>
        </w:rPr>
        <w:t>7</w:t>
      </w:r>
      <w:r w:rsidR="00236EF3">
        <w:rPr>
          <w:b/>
          <w:bCs/>
          <w:i/>
          <w:iCs/>
          <w:color w:val="000000"/>
          <w:w w:val="93"/>
          <w:sz w:val="24"/>
          <w:szCs w:val="24"/>
        </w:rPr>
        <w:t>.</w:t>
      </w:r>
      <w:r w:rsidR="00236EF3">
        <w:rPr>
          <w:b/>
          <w:bCs/>
          <w:i/>
          <w:iCs/>
          <w:color w:val="000000"/>
          <w:spacing w:val="125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88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к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рабоч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рограмме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87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у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ебного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3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6"/>
          <w:sz w:val="24"/>
          <w:szCs w:val="24"/>
        </w:rPr>
        <w:t>«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Основы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88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л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г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ых кул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ур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св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ско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э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к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4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»</w:t>
      </w:r>
    </w:p>
    <w:p w:rsidR="00236EF3" w:rsidRDefault="00236EF3" w:rsidP="00236EF3">
      <w:pPr>
        <w:widowControl w:val="0"/>
        <w:spacing w:before="7" w:line="271" w:lineRule="auto"/>
        <w:ind w:left="1" w:right="-15" w:firstLine="707"/>
        <w:jc w:val="both"/>
        <w:rPr>
          <w:color w:val="000000"/>
          <w:sz w:val="24"/>
          <w:szCs w:val="24"/>
        </w:rPr>
      </w:pPr>
      <w:proofErr w:type="gramStart"/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го</w:t>
      </w:r>
      <w:r>
        <w:rPr>
          <w:rFonts w:ascii="JRNJV+TimesNewRomanPSMT" w:eastAsia="JRNJV+TimesNewRomanPSMT" w:hAnsi="JRNJV+TimesNewRomanPSMT" w:cs="JRNJV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овы</w:t>
      </w:r>
      <w:r>
        <w:rPr>
          <w:rFonts w:ascii="JRNJV+TimesNewRomanPSMT" w:eastAsia="JRNJV+TimesNewRomanPSMT" w:hAnsi="JRNJV+TimesNewRomanPSMT" w:cs="JRNJV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тско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эт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облас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новы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тско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эт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разрабо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оответств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ом</w:t>
      </w:r>
      <w:r>
        <w:rPr>
          <w:rFonts w:ascii="JRNJV+TimesNewRomanPSMT" w:eastAsia="JRNJV+TimesNewRomanPSMT" w:hAnsi="JRNJV+TimesNewRomanPSMT" w:cs="JRNJV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19.5</w:t>
      </w:r>
      <w:r>
        <w:rPr>
          <w:rFonts w:ascii="JRNJV+TimesNewRomanPSMT" w:eastAsia="JRNJV+TimesNewRomanPSMT" w:hAnsi="JRNJV+TimesNewRomanPSMT" w:cs="JRNJV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ФГОС</w:t>
      </w:r>
      <w:r>
        <w:rPr>
          <w:rFonts w:ascii="JRNJV+TimesNewRomanPSMT" w:eastAsia="JRNJV+TimesNewRomanPSMT" w:hAnsi="JRNJV+TimesNewRomanPSMT" w:cs="JRNJV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4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),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ОП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По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а,</w:t>
      </w:r>
      <w:r>
        <w:rPr>
          <w:rFonts w:ascii="JRNJV+TimesNewRomanPSMT" w:eastAsia="JRNJV+TimesNewRomanPSMT" w:hAnsi="JRNJV+TimesNewRomanPSMT" w:cs="JRNJV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а,</w:t>
      </w:r>
      <w:r>
        <w:rPr>
          <w:rFonts w:ascii="JRNJV+TimesNewRomanPSMT" w:eastAsia="JRNJV+TimesNewRomanPSMT" w:hAnsi="JRNJV+TimesNewRomanPSMT" w:cs="JRNJV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я,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роч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деятел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1год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в 4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  <w:proofErr w:type="gramEnd"/>
    </w:p>
    <w:p w:rsidR="00236EF3" w:rsidRDefault="00236EF3" w:rsidP="00236EF3">
      <w:pPr>
        <w:widowControl w:val="0"/>
        <w:spacing w:before="4" w:line="275" w:lineRule="auto"/>
        <w:ind w:left="1" w:right="-17" w:firstLine="707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ей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яет ор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оле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ому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 xml:space="preserve">едмету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рел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иг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ской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э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ик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чая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рогра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 xml:space="preserve">предмета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све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э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ик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являе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 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яюще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:</w:t>
      </w:r>
    </w:p>
    <w:p w:rsidR="00236EF3" w:rsidRDefault="00236EF3" w:rsidP="00236EF3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lastRenderedPageBreak/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содерж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е;</w:t>
      </w:r>
    </w:p>
    <w:p w:rsidR="00236EF3" w:rsidRDefault="00236EF3" w:rsidP="00236EF3">
      <w:pPr>
        <w:widowControl w:val="0"/>
        <w:spacing w:before="23"/>
        <w:ind w:left="708" w:right="104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мые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аты (лич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апредме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proofErr w:type="spellEnd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ые);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ческое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рова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ие и 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тью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 ЭО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/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</w:p>
    <w:p w:rsidR="009D21DD" w:rsidRPr="00953059" w:rsidRDefault="00236EF3" w:rsidP="009D21DD">
      <w:pPr>
        <w:widowControl w:val="0"/>
        <w:spacing w:before="4" w:line="26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ждена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кого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ъ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амест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телем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ора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воспи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 w:rsidR="009D21DD" w:rsidRPr="009D21D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 xml:space="preserve"> </w:t>
      </w:r>
      <w:r w:rsidR="009D21D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с</w:t>
      </w:r>
      <w:proofErr w:type="gramStart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.Л</w:t>
      </w:r>
      <w:proofErr w:type="gramEnd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>утна</w:t>
      </w:r>
      <w:proofErr w:type="spellEnd"/>
      <w:r w:rsidR="009D21D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</w:p>
    <w:p w:rsidR="00236EF3" w:rsidRDefault="00236EF3" w:rsidP="00236EF3">
      <w:pPr>
        <w:widowControl w:val="0"/>
        <w:spacing w:before="9" w:line="240" w:lineRule="auto"/>
        <w:ind w:left="708" w:right="-20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та: 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30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.08.2023</w:t>
      </w:r>
    </w:p>
    <w:p w:rsidR="00236EF3" w:rsidRDefault="0059062D" w:rsidP="00236EF3">
      <w:pPr>
        <w:widowControl w:val="0"/>
        <w:spacing w:before="41" w:line="240" w:lineRule="auto"/>
        <w:ind w:left="360"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8</w:t>
      </w:r>
      <w:r w:rsidR="00236EF3">
        <w:rPr>
          <w:b/>
          <w:bCs/>
          <w:i/>
          <w:iCs/>
          <w:color w:val="000000"/>
          <w:w w:val="93"/>
          <w:sz w:val="24"/>
          <w:szCs w:val="24"/>
        </w:rPr>
        <w:t>.</w:t>
      </w:r>
      <w:r w:rsidR="00236EF3">
        <w:rPr>
          <w:b/>
          <w:bCs/>
          <w:i/>
          <w:iCs/>
          <w:color w:val="000000"/>
          <w:spacing w:val="125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к рабоче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гра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 у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че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бного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ре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а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5"/>
          <w:sz w:val="24"/>
          <w:szCs w:val="24"/>
        </w:rPr>
        <w:t>«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у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ы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к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»</w:t>
      </w:r>
    </w:p>
    <w:p w:rsidR="00236EF3" w:rsidRDefault="00236EF3" w:rsidP="00236EF3">
      <w:pPr>
        <w:widowControl w:val="0"/>
        <w:spacing w:before="24" w:line="267" w:lineRule="auto"/>
        <w:ind w:left="1" w:right="-17" w:firstLine="707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рамма</w:t>
      </w:r>
      <w:r>
        <w:rPr>
          <w:rFonts w:ascii="JRNJV+TimesNewRomanPSMT" w:eastAsia="JRNJV+TimesNewRomanPSMT" w:hAnsi="JRNJV+TimesNewRomanPSMT" w:cs="JRNJV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ык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об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сств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азработа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вии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ом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31.1</w:t>
      </w:r>
      <w:r>
        <w:rPr>
          <w:rFonts w:ascii="JRNJV+TimesNewRomanPSMT" w:eastAsia="JRNJV+TimesNewRomanPSMT" w:hAnsi="JRNJV+TimesNewRomanPSMT" w:cs="JRNJV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(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2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асс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)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ктом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19.5</w:t>
      </w:r>
      <w:r>
        <w:rPr>
          <w:rFonts w:ascii="JRNJV+TimesNewRomanPSMT" w:eastAsia="JRNJV+TimesNewRomanPSMT" w:hAnsi="JRNJV+TimesNewRomanPSMT" w:cs="JRNJV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ГОС</w:t>
      </w:r>
      <w:r>
        <w:rPr>
          <w:rFonts w:ascii="JRNJV+TimesNewRomanPSMT" w:eastAsia="JRNJV+TimesNewRomanPSMT" w:hAnsi="JRNJV+TimesNewRomanPSMT" w:cs="JRNJV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4</w:t>
      </w:r>
      <w:r>
        <w:rPr>
          <w:rFonts w:ascii="JRNJV+TimesNewRomanPSMT" w:eastAsia="JRNJV+TimesNewRomanPSMT" w:hAnsi="JRNJV+TimesNewRomanPSMT" w:cs="JRNJV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ласс),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ФООП</w:t>
      </w:r>
      <w:r>
        <w:rPr>
          <w:rFonts w:ascii="JRNJV+TimesNewRomanPSMT" w:eastAsia="JRNJV+TimesNewRomanPSMT" w:hAnsi="JRNJV+TimesNewRomanPSMT" w:cs="JRNJV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Положением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рабочей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е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та,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ля,</w:t>
      </w:r>
      <w:r>
        <w:rPr>
          <w:rFonts w:ascii="JRNJV+TimesNewRomanPSMT" w:eastAsia="JRNJV+TimesNewRomanPSMT" w:hAnsi="JRNJV+TimesNewRomanPSMT" w:cs="JRNJV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рса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ре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ли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тся 4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1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 4 класс</w:t>
      </w:r>
    </w:p>
    <w:p w:rsidR="00236EF3" w:rsidRDefault="00236EF3" w:rsidP="00236EF3">
      <w:pPr>
        <w:widowControl w:val="0"/>
        <w:spacing w:before="9" w:line="273" w:lineRule="auto"/>
        <w:ind w:left="1" w:right="-59" w:firstLine="707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рамма</w:t>
      </w:r>
      <w:r>
        <w:rPr>
          <w:rFonts w:ascii="JRNJV+TimesNewRomanPSMT" w:eastAsia="JRNJV+TimesNewRomanPSMT" w:hAnsi="JRNJV+TimesNewRomanPSMT" w:cs="JRNJV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9D21D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О учителей </w:t>
      </w:r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технологии, </w:t>
      </w:r>
      <w:proofErr w:type="gramStart"/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 w:rsidR="0059062D">
        <w:rPr>
          <w:rFonts w:ascii="Times New Roman" w:eastAsia="JRNJV+TimesNewRomanPSMT" w:hAnsi="Times New Roman" w:cs="Times New Roman"/>
          <w:color w:val="000000"/>
          <w:sz w:val="24"/>
          <w:szCs w:val="24"/>
        </w:rPr>
        <w:t>ЗО</w:t>
      </w:r>
      <w:proofErr w:type="gramEnd"/>
      <w:r w:rsidR="0059062D">
        <w:rPr>
          <w:rFonts w:ascii="Times New Roman" w:eastAsia="JRNJV+TimesNewRomanPSMT" w:hAnsi="Times New Roman" w:cs="Times New Roman"/>
          <w:color w:val="000000"/>
          <w:sz w:val="24"/>
          <w:szCs w:val="24"/>
        </w:rPr>
        <w:t>, музыки, физической культуры и ОБЖ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ляе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орган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обра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ователь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деяте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7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еля в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коле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ому предмету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ык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236EF3" w:rsidRDefault="00236EF3" w:rsidP="00236EF3">
      <w:pPr>
        <w:widowControl w:val="0"/>
        <w:spacing w:line="274" w:lineRule="auto"/>
        <w:ind w:left="1" w:right="-52" w:firstLine="707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предмета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ык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являе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час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ООП</w:t>
      </w:r>
      <w:r>
        <w:rPr>
          <w:rFonts w:ascii="JRNJV+TimesNewRomanPSMT" w:eastAsia="JRNJV+TimesNewRomanPSMT" w:hAnsi="JRNJV+TimesNewRomanPSMT" w:cs="JRNJV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 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яюще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:</w:t>
      </w:r>
    </w:p>
    <w:p w:rsidR="00236EF3" w:rsidRDefault="00236EF3" w:rsidP="00236EF3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содерж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е;</w:t>
      </w:r>
    </w:p>
    <w:p w:rsidR="00236EF3" w:rsidRDefault="00236EF3" w:rsidP="00236EF3">
      <w:pPr>
        <w:widowControl w:val="0"/>
        <w:spacing w:before="10"/>
        <w:ind w:left="708" w:right="1046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мые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аты (лич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апредме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proofErr w:type="spellEnd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ые);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ческое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рова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ие и 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тью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 ЭО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/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</w:p>
    <w:p w:rsidR="0059062D" w:rsidRPr="00953059" w:rsidRDefault="00236EF3" w:rsidP="0059062D">
      <w:pPr>
        <w:widowControl w:val="0"/>
        <w:spacing w:before="4" w:line="26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ждена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кого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ъ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амест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телем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ора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воспи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 w:rsidR="0059062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с</w:t>
      </w:r>
      <w:proofErr w:type="gramStart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.Л</w:t>
      </w:r>
      <w:proofErr w:type="gramEnd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утна</w:t>
      </w:r>
      <w:proofErr w:type="spellEnd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</w:p>
    <w:p w:rsidR="00236EF3" w:rsidRDefault="00236EF3" w:rsidP="00236EF3">
      <w:pPr>
        <w:widowControl w:val="0"/>
        <w:spacing w:before="5" w:line="240" w:lineRule="auto"/>
        <w:ind w:left="708" w:right="-20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та: </w:t>
      </w:r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30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.0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2023</w:t>
      </w:r>
    </w:p>
    <w:p w:rsidR="00236EF3" w:rsidRDefault="0059062D" w:rsidP="00236EF3">
      <w:pPr>
        <w:widowControl w:val="0"/>
        <w:spacing w:before="29" w:line="263" w:lineRule="auto"/>
        <w:ind w:left="720" w:right="-57" w:hanging="36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9</w:t>
      </w:r>
      <w:r w:rsidR="00236EF3">
        <w:rPr>
          <w:b/>
          <w:bCs/>
          <w:i/>
          <w:iCs/>
          <w:color w:val="000000"/>
          <w:w w:val="93"/>
          <w:sz w:val="24"/>
          <w:szCs w:val="24"/>
        </w:rPr>
        <w:t>.</w:t>
      </w:r>
      <w:r w:rsidR="00236EF3">
        <w:rPr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нн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ция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58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к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59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рабоч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58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рогра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58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у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че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бного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59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58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6"/>
          <w:sz w:val="24"/>
          <w:szCs w:val="24"/>
        </w:rPr>
        <w:t>«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обра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ель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ое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скус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во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»</w:t>
      </w:r>
    </w:p>
    <w:p w:rsidR="00236EF3" w:rsidRDefault="00236EF3" w:rsidP="00236EF3">
      <w:pPr>
        <w:widowControl w:val="0"/>
        <w:spacing w:before="12" w:line="271" w:lineRule="auto"/>
        <w:ind w:left="1" w:right="-17" w:firstLine="707"/>
        <w:jc w:val="both"/>
        <w:rPr>
          <w:color w:val="000000"/>
          <w:sz w:val="24"/>
          <w:szCs w:val="24"/>
        </w:rPr>
      </w:pPr>
      <w:proofErr w:type="gramStart"/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рамма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ьн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ое</w:t>
      </w:r>
      <w:r>
        <w:rPr>
          <w:rFonts w:ascii="JRNJV+TimesNewRomanPSMT" w:eastAsia="JRNJV+TimesNewRomanPSMT" w:hAnsi="JRNJV+TimesNewRomanPSMT" w:cs="JRNJV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редмет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област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ств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ом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31.1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ФГ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НОО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2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с),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том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9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.5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ГОС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2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4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),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ООП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По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ожен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рамме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редмета,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рса,</w:t>
      </w:r>
      <w:r>
        <w:rPr>
          <w:rFonts w:ascii="JRNJV+TimesNewRomanPSMT" w:eastAsia="JRNJV+TimesNewRomanPSMT" w:hAnsi="JRNJV+TimesNewRomanPSMT" w:cs="JRNJV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я,</w:t>
      </w:r>
      <w:r>
        <w:rPr>
          <w:rFonts w:ascii="JRNJV+TimesNewRomanPSMT" w:eastAsia="JRNJV+TimesNewRomanPSMT" w:hAnsi="JRNJV+TimesNewRomanPSMT" w:cs="JRNJV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са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деяте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реал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ется 4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ода с 1 по 4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proofErr w:type="gramEnd"/>
    </w:p>
    <w:p w:rsidR="0059062D" w:rsidRDefault="00236EF3" w:rsidP="0059062D">
      <w:pPr>
        <w:widowControl w:val="0"/>
        <w:spacing w:before="5" w:line="274" w:lineRule="auto"/>
        <w:ind w:left="1" w:right="-17" w:firstLine="707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 w:rsidR="0059062D"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 w:rsidR="0059062D" w:rsidRPr="0059062D">
        <w:rPr>
          <w:rFonts w:asciiTheme="minorHAnsi" w:eastAsia="JRNJV+TimesNewRomanPSMT" w:hAnsiTheme="minorHAnsi" w:cstheme="minorHAnsi"/>
          <w:color w:val="000000"/>
          <w:spacing w:val="96"/>
          <w:sz w:val="24"/>
          <w:szCs w:val="24"/>
        </w:rPr>
        <w:t xml:space="preserve">учителей технологии, музыки, </w:t>
      </w:r>
      <w:proofErr w:type="gramStart"/>
      <w:r w:rsidR="0059062D" w:rsidRPr="0059062D">
        <w:rPr>
          <w:rFonts w:asciiTheme="minorHAnsi" w:eastAsia="JRNJV+TimesNewRomanPSMT" w:hAnsiTheme="minorHAnsi" w:cstheme="minorHAnsi"/>
          <w:color w:val="000000"/>
          <w:spacing w:val="96"/>
          <w:sz w:val="24"/>
          <w:szCs w:val="24"/>
        </w:rPr>
        <w:t>ИЗО</w:t>
      </w:r>
      <w:proofErr w:type="gramEnd"/>
      <w:r w:rsidR="0059062D" w:rsidRPr="0059062D">
        <w:rPr>
          <w:rFonts w:asciiTheme="minorHAnsi" w:eastAsia="JRNJV+TimesNewRomanPSMT" w:hAnsiTheme="minorHAnsi" w:cstheme="minorHAnsi"/>
          <w:color w:val="000000"/>
          <w:spacing w:val="96"/>
          <w:sz w:val="24"/>
          <w:szCs w:val="24"/>
        </w:rPr>
        <w:t>, физической культуры и ОБЖ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яет ор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оле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ому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 xml:space="preserve">едмету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ое</w:t>
      </w:r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тв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bookmarkStart w:id="5" w:name="_page_41_0"/>
      <w:bookmarkEnd w:id="4"/>
      <w:proofErr w:type="spellEnd"/>
    </w:p>
    <w:p w:rsidR="00236EF3" w:rsidRDefault="00236EF3" w:rsidP="0059062D">
      <w:pPr>
        <w:widowControl w:val="0"/>
        <w:spacing w:before="5" w:line="274" w:lineRule="auto"/>
        <w:ind w:left="1" w:right="-17" w:firstLine="707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</w:t>
      </w:r>
      <w:r>
        <w:rPr>
          <w:rFonts w:ascii="JRNJV+TimesNewRomanPSMT" w:eastAsia="JRNJV+TimesNewRomanPSMT" w:hAnsi="JRNJV+TimesNewRomanPSMT" w:cs="JRNJV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ебно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предмета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9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ное</w:t>
      </w:r>
      <w:r>
        <w:rPr>
          <w:rFonts w:ascii="JRNJV+TimesNewRomanPSMT" w:eastAsia="JRNJV+TimesNewRomanPSMT" w:hAnsi="JRNJV+TimesNewRomanPSMT" w:cs="JRNJV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яв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яется 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ОП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деля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щей:</w:t>
      </w:r>
    </w:p>
    <w:p w:rsidR="00236EF3" w:rsidRDefault="00236EF3" w:rsidP="00236EF3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содерж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е;</w:t>
      </w:r>
    </w:p>
    <w:p w:rsidR="00236EF3" w:rsidRDefault="00236EF3" w:rsidP="00236EF3">
      <w:pPr>
        <w:widowControl w:val="0"/>
        <w:spacing w:before="17"/>
        <w:ind w:left="708" w:right="1045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мые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аты (лич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апредме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proofErr w:type="spellEnd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ые);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ческое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рова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ие и 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тью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 ЭО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/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</w:p>
    <w:p w:rsidR="0059062D" w:rsidRPr="00953059" w:rsidRDefault="00236EF3" w:rsidP="0059062D">
      <w:pPr>
        <w:widowControl w:val="0"/>
        <w:spacing w:before="4" w:line="26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ждена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кого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ъ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амест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телем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ора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воспи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 w:rsidR="0059062D" w:rsidRPr="0059062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 xml:space="preserve"> </w:t>
      </w:r>
      <w:r w:rsidR="0059062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с</w:t>
      </w:r>
      <w:proofErr w:type="gramStart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.Л</w:t>
      </w:r>
      <w:proofErr w:type="gramEnd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утна</w:t>
      </w:r>
      <w:proofErr w:type="spellEnd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</w:p>
    <w:p w:rsidR="00236EF3" w:rsidRDefault="00236EF3" w:rsidP="00236EF3">
      <w:pPr>
        <w:widowControl w:val="0"/>
        <w:spacing w:before="10" w:line="240" w:lineRule="auto"/>
        <w:ind w:left="708" w:right="-20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та: </w:t>
      </w:r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30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.08.2023</w:t>
      </w:r>
    </w:p>
    <w:p w:rsidR="00236EF3" w:rsidRDefault="0059062D" w:rsidP="00236EF3">
      <w:pPr>
        <w:widowControl w:val="0"/>
        <w:spacing w:before="43" w:line="240" w:lineRule="auto"/>
        <w:ind w:left="360"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10</w:t>
      </w:r>
      <w:r w:rsidR="00236EF3">
        <w:rPr>
          <w:b/>
          <w:bCs/>
          <w:i/>
          <w:iCs/>
          <w:color w:val="000000"/>
          <w:w w:val="93"/>
          <w:sz w:val="24"/>
          <w:szCs w:val="24"/>
        </w:rPr>
        <w:t>.</w:t>
      </w:r>
      <w:r w:rsidR="00236EF3">
        <w:rPr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нн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ция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к рабоче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гра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е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уч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ебного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ре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а 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5"/>
          <w:sz w:val="24"/>
          <w:szCs w:val="24"/>
        </w:rPr>
        <w:t>«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Технолог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 w:rsidR="00236EF3"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»</w:t>
      </w:r>
    </w:p>
    <w:p w:rsidR="00236EF3" w:rsidRDefault="00236EF3" w:rsidP="00236EF3">
      <w:pPr>
        <w:widowControl w:val="0"/>
        <w:spacing w:before="24" w:line="267" w:lineRule="auto"/>
        <w:ind w:left="1" w:right="-18" w:firstLine="707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lastRenderedPageBreak/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</w:t>
      </w:r>
      <w:r>
        <w:rPr>
          <w:rFonts w:ascii="JRNJV+TimesNewRomanPSMT" w:eastAsia="JRNJV+TimesNewRomanPSMT" w:hAnsi="JRNJV+TimesNewRomanPSMT" w:cs="JRNJV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олог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об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сств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азработа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вии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ом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31.1</w:t>
      </w:r>
      <w:r>
        <w:rPr>
          <w:rFonts w:ascii="JRNJV+TimesNewRomanPSMT" w:eastAsia="JRNJV+TimesNewRomanPSMT" w:hAnsi="JRNJV+TimesNewRomanPSMT" w:cs="JRNJV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(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2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асс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)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ктом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19.5</w:t>
      </w:r>
      <w:r>
        <w:rPr>
          <w:rFonts w:ascii="JRNJV+TimesNewRomanPSMT" w:eastAsia="JRNJV+TimesNewRomanPSMT" w:hAnsi="JRNJV+TimesNewRomanPSMT" w:cs="JRNJV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ГОС</w:t>
      </w:r>
      <w:r>
        <w:rPr>
          <w:rFonts w:ascii="JRNJV+TimesNewRomanPSMT" w:eastAsia="JRNJV+TimesNewRomanPSMT" w:hAnsi="JRNJV+TimesNewRomanPSMT" w:cs="JRNJV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4</w:t>
      </w:r>
      <w:r>
        <w:rPr>
          <w:rFonts w:ascii="JRNJV+TimesNewRomanPSMT" w:eastAsia="JRNJV+TimesNewRomanPSMT" w:hAnsi="JRNJV+TimesNewRomanPSMT" w:cs="JRNJV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ласс),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ФООП</w:t>
      </w:r>
      <w:r>
        <w:rPr>
          <w:rFonts w:ascii="JRNJV+TimesNewRomanPSMT" w:eastAsia="JRNJV+TimesNewRomanPSMT" w:hAnsi="JRNJV+TimesNewRomanPSMT" w:cs="JRNJV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Положением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рабочей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е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та,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ля,</w:t>
      </w:r>
      <w:r>
        <w:rPr>
          <w:rFonts w:ascii="JRNJV+TimesNewRomanPSMT" w:eastAsia="JRNJV+TimesNewRomanPSMT" w:hAnsi="JRNJV+TimesNewRomanPSMT" w:cs="JRNJV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рса</w:t>
      </w:r>
      <w:r>
        <w:rPr>
          <w:rFonts w:ascii="JRNJV+TimesNewRomanPSMT" w:eastAsia="JRNJV+TimesNewRomanPSMT" w:hAnsi="JRNJV+TimesNewRomanPSMT" w:cs="JRNJV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ре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ли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тся 4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1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 4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ласс</w:t>
      </w:r>
    </w:p>
    <w:p w:rsidR="00236EF3" w:rsidRDefault="00236EF3" w:rsidP="00236EF3">
      <w:pPr>
        <w:widowControl w:val="0"/>
        <w:spacing w:before="9" w:line="276" w:lineRule="auto"/>
        <w:ind w:left="1" w:right="-18" w:firstLine="707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ей</w:t>
      </w:r>
      <w:r>
        <w:rPr>
          <w:rFonts w:ascii="JRNJV+TimesNewRomanPSMT" w:eastAsia="JRNJV+TimesNewRomanPSMT" w:hAnsi="JRNJV+TimesNewRomanPSMT" w:cs="JRNJV+TimesNewRomanPSMT"/>
          <w:color w:val="000000"/>
          <w:spacing w:val="95"/>
          <w:sz w:val="24"/>
          <w:szCs w:val="24"/>
        </w:rPr>
        <w:t xml:space="preserve"> </w:t>
      </w:r>
      <w:r w:rsidR="0059062D"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технологии, музыки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</w:t>
      </w:r>
      <w:r w:rsidR="0059062D">
        <w:rPr>
          <w:rFonts w:ascii="Times New Roman" w:eastAsia="JRNJV+TimesNewRomanPSMT" w:hAnsi="Times New Roman" w:cs="Times New Roman"/>
          <w:color w:val="000000"/>
          <w:sz w:val="24"/>
          <w:szCs w:val="24"/>
        </w:rPr>
        <w:t xml:space="preserve">ЗО, </w:t>
      </w:r>
      <w:proofErr w:type="spellStart"/>
      <w:r w:rsidR="0059062D">
        <w:rPr>
          <w:rFonts w:ascii="Times New Roman" w:eastAsia="JRNJV+TimesNewRomanPSMT" w:hAnsi="Times New Roman" w:cs="Times New Roman"/>
          <w:color w:val="000000"/>
          <w:sz w:val="24"/>
          <w:szCs w:val="24"/>
        </w:rPr>
        <w:t>физическойкультуры</w:t>
      </w:r>
      <w:proofErr w:type="spellEnd"/>
      <w:r w:rsidR="0059062D">
        <w:rPr>
          <w:rFonts w:ascii="Times New Roman" w:eastAsia="JRNJV+TimesNewRomanPSMT" w:hAnsi="Times New Roman" w:cs="Times New Roman"/>
          <w:color w:val="000000"/>
          <w:sz w:val="24"/>
          <w:szCs w:val="24"/>
        </w:rPr>
        <w:t xml:space="preserve"> и ОБЖ</w:t>
      </w:r>
      <w:r>
        <w:rPr>
          <w:rFonts w:ascii="JRNJV+TimesNewRomanPSMT" w:eastAsia="JRNJV+TimesNewRomanPSMT" w:hAnsi="JRNJV+TimesNewRomanPSMT" w:cs="JRNJV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яет ор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оле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ому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 xml:space="preserve">едмету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</w:p>
    <w:p w:rsidR="00236EF3" w:rsidRDefault="00236EF3" w:rsidP="00236EF3">
      <w:pPr>
        <w:widowControl w:val="0"/>
        <w:spacing w:line="274" w:lineRule="auto"/>
        <w:ind w:left="1" w:right="-55" w:firstLine="707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предмета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х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олог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являе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ООП</w:t>
      </w:r>
      <w:r>
        <w:rPr>
          <w:rFonts w:ascii="JRNJV+TimesNewRomanPSMT" w:eastAsia="JRNJV+TimesNewRomanPSMT" w:hAnsi="JRNJV+TimesNewRomanPSMT" w:cs="JRNJV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 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яюще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:</w:t>
      </w:r>
    </w:p>
    <w:p w:rsidR="00236EF3" w:rsidRDefault="00236EF3" w:rsidP="00236EF3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содерж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е;</w:t>
      </w:r>
    </w:p>
    <w:p w:rsidR="00236EF3" w:rsidRDefault="00236EF3" w:rsidP="00236EF3">
      <w:pPr>
        <w:widowControl w:val="0"/>
        <w:spacing w:before="21"/>
        <w:ind w:left="708" w:right="1045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мые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аты (лич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апредме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proofErr w:type="spellEnd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ые);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ческое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рова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ие и 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тью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 ЭО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/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</w:p>
    <w:p w:rsidR="0059062D" w:rsidRPr="00953059" w:rsidRDefault="00236EF3" w:rsidP="0059062D">
      <w:pPr>
        <w:widowControl w:val="0"/>
        <w:spacing w:before="4" w:line="26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ждена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кого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ъ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амест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телем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ора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воспи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 w:rsidR="0059062D" w:rsidRPr="0059062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 xml:space="preserve"> </w:t>
      </w:r>
      <w:r w:rsidR="0059062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с</w:t>
      </w:r>
      <w:proofErr w:type="gramStart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.Л</w:t>
      </w:r>
      <w:proofErr w:type="gramEnd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утна</w:t>
      </w:r>
      <w:proofErr w:type="spellEnd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</w:p>
    <w:p w:rsidR="00236EF3" w:rsidRDefault="00236EF3" w:rsidP="00236EF3">
      <w:pPr>
        <w:widowControl w:val="0"/>
        <w:spacing w:before="13" w:line="240" w:lineRule="auto"/>
        <w:ind w:left="708" w:right="-20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та: </w:t>
      </w:r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30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.08.2023</w:t>
      </w:r>
    </w:p>
    <w:p w:rsidR="00236EF3" w:rsidRDefault="00236EF3" w:rsidP="00236EF3">
      <w:pPr>
        <w:widowControl w:val="0"/>
        <w:spacing w:before="41"/>
        <w:ind w:left="708" w:right="-58" w:hanging="348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12</w:t>
      </w:r>
      <w:r>
        <w:rPr>
          <w:b/>
          <w:bCs/>
          <w:i/>
          <w:iCs/>
          <w:color w:val="000000"/>
          <w:w w:val="93"/>
          <w:sz w:val="24"/>
          <w:szCs w:val="24"/>
        </w:rPr>
        <w:t>.</w:t>
      </w:r>
      <w:r>
        <w:rPr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от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ция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 к рабоче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гра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ебного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ре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5"/>
          <w:sz w:val="24"/>
          <w:szCs w:val="24"/>
        </w:rPr>
        <w:t>«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2"/>
          <w:sz w:val="24"/>
          <w:szCs w:val="24"/>
        </w:rPr>
        <w:t>Ф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>ур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pacing w:val="2"/>
          <w:sz w:val="24"/>
          <w:szCs w:val="24"/>
        </w:rPr>
        <w:t>а</w:t>
      </w:r>
      <w:r>
        <w:rPr>
          <w:rFonts w:ascii="UREWV+TimesNewRomanPSMT" w:eastAsia="UREWV+TimesNewRomanPSMT" w:hAnsi="UREWV+TimesNewRomanPSMT" w:cs="UREWV+TimesNewRomanPSMT"/>
          <w:b/>
          <w:bCs/>
          <w:i/>
          <w:iCs/>
          <w:color w:val="000000"/>
          <w:sz w:val="24"/>
          <w:szCs w:val="24"/>
        </w:rPr>
        <w:t xml:space="preserve">»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</w:t>
      </w:r>
      <w:r>
        <w:rPr>
          <w:rFonts w:ascii="JRNJV+TimesNewRomanPSMT" w:eastAsia="JRNJV+TimesNewRomanPSMT" w:hAnsi="JRNJV+TimesNewRomanPSMT" w:cs="JRNJV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ебного</w:t>
      </w:r>
      <w:r>
        <w:rPr>
          <w:rFonts w:ascii="JRNJV+TimesNewRomanPSMT" w:eastAsia="JRNJV+TimesNewRomanPSMT" w:hAnsi="JRNJV+TimesNewRomanPSMT" w:cs="JRNJV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5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ческая</w:t>
      </w:r>
      <w:r>
        <w:rPr>
          <w:rFonts w:ascii="JRNJV+TimesNewRomanPSMT" w:eastAsia="JRNJV+TimesNewRomanPSMT" w:hAnsi="JRNJV+TimesNewRomanPSMT" w:cs="JRNJV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</w:p>
    <w:p w:rsidR="00236EF3" w:rsidRDefault="00236EF3" w:rsidP="00236EF3">
      <w:pPr>
        <w:widowControl w:val="0"/>
        <w:spacing w:before="19" w:line="270" w:lineRule="auto"/>
        <w:ind w:left="1" w:right="-16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редмет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област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Фи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ческая</w:t>
      </w:r>
      <w:r>
        <w:rPr>
          <w:rFonts w:ascii="JRNJV+TimesNewRomanPSMT" w:eastAsia="JRNJV+TimesNewRomanPSMT" w:hAnsi="JRNJV+TimesNewRomanPSMT" w:cs="JRNJV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ана</w:t>
      </w:r>
      <w:r>
        <w:rPr>
          <w:rFonts w:ascii="JRNJV+TimesNewRomanPSMT" w:eastAsia="JRNJV+TimesNewRomanPSMT" w:hAnsi="JRNJV+TimesNewRomanPSMT" w:cs="JRNJV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ом</w:t>
      </w:r>
      <w:r>
        <w:rPr>
          <w:rFonts w:ascii="JRNJV+TimesNewRomanPSMT" w:eastAsia="JRNJV+TimesNewRomanPSMT" w:hAnsi="JRNJV+TimesNewRomanPSMT" w:cs="JRNJV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31.1 Ф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(1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2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клас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)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том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19.5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ФГОС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ОО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4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класс),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ФО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НОО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Положе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 о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ме</w:t>
      </w:r>
      <w:r>
        <w:rPr>
          <w:rFonts w:ascii="JRNJV+TimesNewRomanPSMT" w:eastAsia="JRNJV+TimesNewRomanPSMT" w:hAnsi="JRNJV+TimesNewRomanPSMT" w:cs="JRNJV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а,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са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,</w:t>
      </w:r>
      <w:r>
        <w:rPr>
          <w:rFonts w:ascii="JRNJV+TimesNewRomanPSMT" w:eastAsia="JRNJV+TimesNewRomanPSMT" w:hAnsi="JRNJV+TimesNewRomanPSMT" w:cs="JRNJV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че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ого</w:t>
      </w:r>
      <w:r>
        <w:rPr>
          <w:rFonts w:ascii="JRNJV+TimesNewRomanPSMT" w:eastAsia="JRNJV+TimesNewRomanPSMT" w:hAnsi="JRNJV+TimesNewRomanPSMT" w:cs="JRNJV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ля,</w:t>
      </w:r>
      <w:r>
        <w:rPr>
          <w:rFonts w:ascii="JRNJV+TimesNewRomanPSMT" w:eastAsia="JRNJV+TimesNewRomanPSMT" w:hAnsi="JRNJV+TimesNewRomanPSMT" w:cs="JRNJV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 в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деятел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ся 4 го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 с 1 по 4 класс</w:t>
      </w:r>
    </w:p>
    <w:p w:rsidR="00236EF3" w:rsidRDefault="00236EF3" w:rsidP="00236EF3">
      <w:pPr>
        <w:widowControl w:val="0"/>
        <w:spacing w:before="1" w:line="269" w:lineRule="auto"/>
        <w:ind w:left="1" w:right="-18" w:firstLine="707"/>
        <w:jc w:val="both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6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елей</w:t>
      </w:r>
      <w:r>
        <w:rPr>
          <w:rFonts w:ascii="JRNJV+TimesNewRomanPSMT" w:eastAsia="JRNJV+TimesNewRomanPSMT" w:hAnsi="JRNJV+TimesNewRomanPSMT" w:cs="JRNJV+TimesNewRomanPSMT"/>
          <w:color w:val="000000"/>
          <w:spacing w:val="54"/>
          <w:sz w:val="24"/>
          <w:szCs w:val="24"/>
        </w:rPr>
        <w:t xml:space="preserve"> </w:t>
      </w:r>
      <w:r w:rsidR="0059062D">
        <w:rPr>
          <w:rFonts w:ascii="JRNJV+TimesNewRomanPSMT" w:eastAsia="JRNJV+TimesNewRomanPSMT" w:hAnsi="JRNJV+TimesNewRomanPSMT" w:cs="JRNJV+TimesNewRomanPSMT"/>
          <w:color w:val="000000"/>
          <w:spacing w:val="54"/>
          <w:sz w:val="24"/>
          <w:szCs w:val="24"/>
        </w:rPr>
        <w:t xml:space="preserve">технологии, музыки, </w:t>
      </w:r>
      <w:proofErr w:type="gramStart"/>
      <w:r w:rsidR="0059062D">
        <w:rPr>
          <w:rFonts w:ascii="JRNJV+TimesNewRomanPSMT" w:eastAsia="JRNJV+TimesNewRomanPSMT" w:hAnsi="JRNJV+TimesNewRomanPSMT" w:cs="JRNJV+TimesNewRomanPSMT"/>
          <w:color w:val="000000"/>
          <w:spacing w:val="54"/>
          <w:sz w:val="24"/>
          <w:szCs w:val="24"/>
        </w:rPr>
        <w:t>И</w:t>
      </w:r>
      <w:r w:rsidR="0059062D">
        <w:rPr>
          <w:rFonts w:ascii="Times New Roman" w:eastAsia="JRNJV+TimesNewRomanPSMT" w:hAnsi="Times New Roman" w:cs="Times New Roman"/>
          <w:color w:val="000000"/>
          <w:spacing w:val="54"/>
          <w:sz w:val="24"/>
          <w:szCs w:val="24"/>
        </w:rPr>
        <w:t>ЗО</w:t>
      </w:r>
      <w:proofErr w:type="gramEnd"/>
      <w:r w:rsidR="0059062D">
        <w:rPr>
          <w:rFonts w:ascii="Times New Roman" w:eastAsia="JRNJV+TimesNewRomanPSMT" w:hAnsi="Times New Roman" w:cs="Times New Roman"/>
          <w:color w:val="000000"/>
          <w:spacing w:val="54"/>
          <w:sz w:val="24"/>
          <w:szCs w:val="24"/>
        </w:rPr>
        <w:t>, физической культуры и ОБЖ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л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яет ор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обра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дея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ельнос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</w:t>
      </w:r>
      <w:r>
        <w:rPr>
          <w:rFonts w:ascii="JRNJV+TimesNewRomanPSMT" w:eastAsia="JRNJV+TimesNewRomanPSMT" w:hAnsi="JRNJV+TimesNewRomanPSMT" w:cs="JRNJV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оле</w:t>
      </w:r>
      <w:r>
        <w:rPr>
          <w:rFonts w:ascii="JRNJV+TimesNewRomanPSMT" w:eastAsia="JRNJV+TimesNewRomanPSMT" w:hAnsi="JRNJV+TimesNewRomanPSMT" w:cs="JRNJV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ому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 xml:space="preserve">едмету 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изи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ская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</w:p>
    <w:p w:rsidR="00236EF3" w:rsidRDefault="00236EF3" w:rsidP="00236EF3">
      <w:pPr>
        <w:widowControl w:val="0"/>
        <w:spacing w:before="7" w:line="274" w:lineRule="auto"/>
        <w:ind w:left="1" w:right="-59" w:firstLine="707"/>
        <w:rPr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у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ебно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о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z w:val="24"/>
          <w:szCs w:val="24"/>
        </w:rPr>
        <w:t>предмета</w:t>
      </w:r>
      <w:r>
        <w:rPr>
          <w:rFonts w:ascii="XMFYP+TimesNewRomanPSMT" w:eastAsia="XMFYP+TimesNewRomanPSMT" w:hAnsi="XMFYP+TimesNewRomanPSMT" w:cs="XMFYP+TimesNewRomanPSMT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7"/>
          <w:sz w:val="24"/>
          <w:szCs w:val="24"/>
        </w:rPr>
        <w:t>«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Ф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ская</w:t>
      </w:r>
      <w:r>
        <w:rPr>
          <w:rFonts w:ascii="JRNJV+TimesNewRomanPSMT" w:eastAsia="JRNJV+TimesNewRomanPSMT" w:hAnsi="JRNJV+TimesNewRomanPSMT" w:cs="JRNJV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к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»</w:t>
      </w:r>
      <w:r>
        <w:rPr>
          <w:rFonts w:ascii="JRNJV+TimesNewRomanPSMT" w:eastAsia="JRNJV+TimesNewRomanPSMT" w:hAnsi="JRNJV+TimesNewRomanPSMT" w:cs="JRNJV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ляе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ся</w:t>
      </w:r>
      <w:r>
        <w:rPr>
          <w:rFonts w:ascii="JRNJV+TimesNewRomanPSMT" w:eastAsia="JRNJV+TimesNewRomanPSMT" w:hAnsi="JRNJV+TimesNewRomanPSMT" w:cs="JRNJV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ю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ООП 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еляюще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й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:</w:t>
      </w:r>
    </w:p>
    <w:p w:rsidR="00236EF3" w:rsidRDefault="00236EF3" w:rsidP="00236EF3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содерж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е;</w:t>
      </w:r>
    </w:p>
    <w:p w:rsidR="00236EF3" w:rsidRDefault="00236EF3" w:rsidP="00236EF3">
      <w:pPr>
        <w:widowControl w:val="0"/>
        <w:spacing w:before="23"/>
        <w:ind w:left="708" w:right="1045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мые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pacing w:val="-4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ль</w:t>
      </w:r>
      <w:r>
        <w:rPr>
          <w:rFonts w:ascii="JRNJV+TimesNewRomanPSMT" w:eastAsia="JRNJV+TimesNewRomanPSMT" w:hAnsi="JRNJV+TimesNewRomanPSMT" w:cs="JRNJV+TimesNewRomanPSMT"/>
          <w:color w:val="000000"/>
          <w:spacing w:val="3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аты (лич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апредме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ые</w:t>
      </w:r>
      <w:proofErr w:type="spellEnd"/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и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редм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ые);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емат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ческое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ла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рова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ие и во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мож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ос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тью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ис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ь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ован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 ЭО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/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Ц</w:t>
      </w:r>
      <w:r>
        <w:rPr>
          <w:rFonts w:ascii="JRNJV+TimesNewRomanPSMT" w:eastAsia="JRNJV+TimesNewRomanPSMT" w:hAnsi="JRNJV+TimesNewRomanPSMT" w:cs="JRNJV+TimesNewRomanPSMT"/>
          <w:color w:val="000000"/>
          <w:spacing w:val="-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</w:t>
      </w:r>
    </w:p>
    <w:p w:rsidR="0059062D" w:rsidRPr="00953059" w:rsidRDefault="00236EF3" w:rsidP="0059062D">
      <w:pPr>
        <w:widowControl w:val="0"/>
        <w:spacing w:before="4" w:line="26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абочая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рам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м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с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ждена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ш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ем</w:t>
      </w:r>
      <w:r>
        <w:rPr>
          <w:rFonts w:ascii="JRNJV+TimesNewRomanPSMT" w:eastAsia="JRNJV+TimesNewRomanPSMT" w:hAnsi="JRNJV+TimesNewRomanPSMT" w:cs="JRNJV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ме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ского</w:t>
      </w:r>
      <w:r>
        <w:rPr>
          <w:rFonts w:ascii="JRNJV+TimesNewRomanPSMT" w:eastAsia="JRNJV+TimesNewRomanPSMT" w:hAnsi="JRNJV+TimesNewRomanPSMT" w:cs="JRNJV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2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бъед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ни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я</w:t>
      </w:r>
      <w:r>
        <w:rPr>
          <w:rFonts w:ascii="JRNJV+TimesNewRomanPSMT" w:eastAsia="JRNJV+TimesNewRomanPSMT" w:hAnsi="JRNJV+TimesNewRomanPSMT" w:cs="JRNJV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 со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гл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ас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з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амест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телем</w:t>
      </w:r>
      <w:r>
        <w:rPr>
          <w:rFonts w:ascii="JRNJV+TimesNewRomanPSMT" w:eastAsia="JRNJV+TimesNewRomanPSMT" w:hAnsi="JRNJV+TimesNewRomanPSMT" w:cs="JRNJV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рек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ора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п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</w:t>
      </w:r>
      <w:r>
        <w:rPr>
          <w:rFonts w:ascii="JRNJV+TimesNewRomanPSMT" w:eastAsia="JRNJV+TimesNewRomanPSMT" w:hAnsi="JRNJV+TimesNewRomanPSMT" w:cs="JRNJV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pacing w:val="-3"/>
          <w:sz w:val="24"/>
          <w:szCs w:val="24"/>
        </w:rPr>
        <w:t>у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ч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еб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воспи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ель</w:t>
      </w:r>
      <w:r>
        <w:rPr>
          <w:rFonts w:ascii="JRNJV+TimesNewRomanPSMT" w:eastAsia="JRNJV+TimesNewRomanPSMT" w:hAnsi="JRNJV+TimesNewRomanPSMT" w:cs="JRNJV+TimesNewRomanPSMT"/>
          <w:color w:val="000000"/>
          <w:spacing w:val="1"/>
          <w:sz w:val="24"/>
          <w:szCs w:val="24"/>
        </w:rPr>
        <w:t>н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ой</w:t>
      </w:r>
      <w:r>
        <w:rPr>
          <w:rFonts w:ascii="JRNJV+TimesNewRomanPSMT" w:eastAsia="JRNJV+TimesNewRomanPSMT" w:hAnsi="JRNJV+TimesNewRomanPSMT" w:cs="JRNJV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р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бо</w:t>
      </w:r>
      <w:r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т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е</w:t>
      </w:r>
      <w:r w:rsidR="0059062D" w:rsidRPr="0059062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 xml:space="preserve"> </w:t>
      </w:r>
      <w:r w:rsidR="0059062D">
        <w:rPr>
          <w:rFonts w:ascii="JRNJV+TimesNewRomanPSMT" w:eastAsia="JRNJV+TimesNewRomanPSMT" w:hAnsi="JRNJV+TimesNewRomanPSMT" w:cs="JRNJV+TimesNewRomanPSMT"/>
          <w:color w:val="000000"/>
          <w:w w:val="99"/>
          <w:sz w:val="24"/>
          <w:szCs w:val="24"/>
        </w:rPr>
        <w:t>М</w:t>
      </w:r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 xml:space="preserve">БОУ </w:t>
      </w:r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СОШ </w:t>
      </w:r>
      <w:proofErr w:type="spellStart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с</w:t>
      </w:r>
      <w:proofErr w:type="gramStart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.Л</w:t>
      </w:r>
      <w:proofErr w:type="gramEnd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>утна</w:t>
      </w:r>
      <w:proofErr w:type="spellEnd"/>
      <w:r w:rsidR="0059062D">
        <w:rPr>
          <w:rFonts w:ascii="Cambria" w:eastAsia="JRNJV+TimesNewRomanPSMT" w:hAnsi="Cambria" w:cs="JRNJV+TimesNewRomanPSMT"/>
          <w:color w:val="000000"/>
          <w:sz w:val="24"/>
          <w:szCs w:val="24"/>
        </w:rPr>
        <w:t xml:space="preserve"> Клетнянского муниципального района Брянской области</w:t>
      </w:r>
    </w:p>
    <w:p w:rsidR="00236EF3" w:rsidRDefault="00236EF3" w:rsidP="00236EF3">
      <w:pPr>
        <w:widowControl w:val="0"/>
        <w:spacing w:before="9" w:line="240" w:lineRule="auto"/>
        <w:ind w:left="708" w:right="-20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Д</w:t>
      </w:r>
      <w:r>
        <w:rPr>
          <w:rFonts w:ascii="JRNJV+TimesNewRomanPSMT" w:eastAsia="JRNJV+TimesNewRomanPSMT" w:hAnsi="JRNJV+TimesNewRomanPSMT" w:cs="JRNJV+TimesNewRomanPSMT"/>
          <w:color w:val="000000"/>
          <w:spacing w:val="-1"/>
          <w:sz w:val="24"/>
          <w:szCs w:val="24"/>
        </w:rPr>
        <w:t>а</w:t>
      </w:r>
      <w:r w:rsidR="0059062D"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та: 30</w:t>
      </w:r>
      <w:r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  <w:t>.08.2023</w:t>
      </w:r>
      <w:bookmarkEnd w:id="5"/>
    </w:p>
    <w:p w:rsidR="00236EF3" w:rsidRDefault="00236EF3" w:rsidP="00236EF3">
      <w:pPr>
        <w:widowControl w:val="0"/>
        <w:spacing w:before="9" w:line="240" w:lineRule="auto"/>
        <w:ind w:left="708" w:right="-20"/>
        <w:rPr>
          <w:rFonts w:ascii="JRNJV+TimesNewRomanPSMT" w:eastAsia="JRNJV+TimesNewRomanPSMT" w:hAnsi="JRNJV+TimesNewRomanPSMT" w:cs="JRNJV+TimesNewRomanPSMT"/>
          <w:color w:val="000000"/>
          <w:sz w:val="24"/>
          <w:szCs w:val="24"/>
        </w:rPr>
      </w:pPr>
    </w:p>
    <w:p w:rsidR="00C31774" w:rsidRDefault="00C31774" w:rsidP="00F74233">
      <w:pPr>
        <w:widowControl w:val="0"/>
        <w:spacing w:before="44" w:line="240" w:lineRule="auto"/>
        <w:ind w:right="-20"/>
        <w:rPr>
          <w:color w:val="000000"/>
          <w:sz w:val="24"/>
          <w:szCs w:val="24"/>
        </w:rPr>
      </w:pPr>
    </w:p>
    <w:sectPr w:rsidR="00C31774" w:rsidSect="00236EF3">
      <w:pgSz w:w="11906" w:h="16838"/>
      <w:pgMar w:top="1122" w:right="846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89B39BA-346A-4BB8-AA29-97D7E5E7AB0E}"/>
    <w:embedBold r:id="rId2" w:fontKey="{77C64F35-4C96-4C24-96D1-E8C241876C00}"/>
    <w:embedBoldItalic r:id="rId3" w:fontKey="{2180024D-CAA1-4248-9800-BA704DBB672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AVAO+TimesNewRomanPSMT">
    <w:charset w:val="01"/>
    <w:family w:val="auto"/>
    <w:pitch w:val="variable"/>
    <w:sig w:usb0="E0002EFF" w:usb1="C000785B" w:usb2="00000009" w:usb3="00000000" w:csb0="400001FF" w:csb1="FFFF0000"/>
    <w:embedBold r:id="rId4" w:fontKey="{C58112A3-09A1-4156-A6F4-D16997707708}"/>
  </w:font>
  <w:font w:name="UREWV+TimesNewRomanPSMT">
    <w:altName w:val="Times New Roman"/>
    <w:charset w:val="01"/>
    <w:family w:val="auto"/>
    <w:pitch w:val="variable"/>
    <w:sig w:usb0="00000000" w:usb1="4000785B" w:usb2="00000001" w:usb3="00000000" w:csb0="400001BF" w:csb1="DFF70000"/>
    <w:embedBoldItalic r:id="rId5" w:fontKey="{8B182020-0D18-4FA6-8A23-7F5F4292BE45}"/>
  </w:font>
  <w:font w:name="JRNJV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579189C9-13FE-47DB-88C7-F7A65FCC48B8}"/>
  </w:font>
  <w:font w:name="XMFYP+TimesNewRomanPSMT">
    <w:altName w:val="Times New Roman"/>
    <w:charset w:val="01"/>
    <w:family w:val="auto"/>
    <w:pitch w:val="variable"/>
    <w:sig w:usb0="00000000" w:usb1="4000785B" w:usb2="00000001" w:usb3="00000000" w:csb0="400001BF" w:csb1="DFF70000"/>
    <w:embedRegular r:id="rId7" w:fontKey="{15DFFF59-6A1B-4A88-9F78-DAD5DB70BC3A}"/>
    <w:embedItalic r:id="rId8" w:fontKey="{649F01B8-B906-433B-ABCC-CA63D7C67CA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677EC265-CC4E-446A-A99B-4A594E697C6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95516748-5AEA-49DA-8C0E-9C85FF3A90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774"/>
    <w:rsid w:val="00236EF3"/>
    <w:rsid w:val="00317021"/>
    <w:rsid w:val="00346E6A"/>
    <w:rsid w:val="00363A17"/>
    <w:rsid w:val="003D2483"/>
    <w:rsid w:val="0059062D"/>
    <w:rsid w:val="006E2CDF"/>
    <w:rsid w:val="00953059"/>
    <w:rsid w:val="009D21DD"/>
    <w:rsid w:val="00C31774"/>
    <w:rsid w:val="00CA3043"/>
    <w:rsid w:val="00D630B2"/>
    <w:rsid w:val="00F7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1837</Words>
  <Characters>10473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HP</cp:lastModifiedBy>
  <cp:revision>2</cp:revision>
  <dcterms:created xsi:type="dcterms:W3CDTF">2023-09-22T18:53:00Z</dcterms:created>
  <dcterms:modified xsi:type="dcterms:W3CDTF">2023-09-22T18:53:00Z</dcterms:modified>
</cp:coreProperties>
</file>